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0B" w:rsidRPr="00623419" w:rsidRDefault="00D5420B" w:rsidP="00D53327">
      <w:pPr>
        <w:pStyle w:val="ac"/>
        <w:rPr>
          <w:rFonts w:hint="eastAsia"/>
          <w:spacing w:val="0"/>
        </w:rPr>
      </w:pPr>
      <w:bookmarkStart w:id="0" w:name="OLE_LINK20"/>
      <w:r w:rsidRPr="00623419">
        <w:rPr>
          <w:rFonts w:ascii="ＭＳ ゴシック" w:eastAsia="ＭＳ ゴシック" w:hAnsi="ＭＳ ゴシック" w:hint="eastAsia"/>
          <w:b/>
          <w:bCs/>
        </w:rPr>
        <w:t>様式第</w:t>
      </w:r>
      <w:r w:rsidR="00A30ED3" w:rsidRPr="00623419">
        <w:rPr>
          <w:rFonts w:ascii="ＭＳ ゴシック" w:eastAsia="ＭＳ ゴシック" w:hAnsi="ＭＳ ゴシック" w:hint="eastAsia"/>
          <w:b/>
          <w:bCs/>
        </w:rPr>
        <w:t>５</w:t>
      </w:r>
      <w:r w:rsidRPr="00623419">
        <w:rPr>
          <w:rFonts w:ascii="ＭＳ ゴシック" w:eastAsia="ＭＳ ゴシック" w:hAnsi="ＭＳ ゴシック" w:hint="eastAsia"/>
          <w:b/>
          <w:bCs/>
        </w:rPr>
        <w:t>号（第</w:t>
      </w:r>
      <w:r w:rsidR="003A0C6B" w:rsidRPr="00623419">
        <w:rPr>
          <w:rFonts w:ascii="ＭＳ ゴシック" w:eastAsia="ＭＳ ゴシック" w:hAnsi="ＭＳ ゴシック" w:hint="eastAsia"/>
          <w:b/>
          <w:bCs/>
        </w:rPr>
        <w:t>16</w:t>
      </w:r>
      <w:r w:rsidRPr="00623419">
        <w:rPr>
          <w:rFonts w:ascii="ＭＳ ゴシック" w:eastAsia="ＭＳ ゴシック" w:hAnsi="ＭＳ ゴシック" w:hint="eastAsia"/>
          <w:b/>
          <w:bCs/>
        </w:rPr>
        <w:t>条</w:t>
      </w:r>
      <w:r w:rsidR="009B4C6F" w:rsidRPr="00623419">
        <w:rPr>
          <w:rFonts w:ascii="ＭＳ ゴシック" w:eastAsia="ＭＳ ゴシック" w:hAnsi="ＭＳ ゴシック" w:hint="eastAsia"/>
          <w:b/>
          <w:bCs/>
        </w:rPr>
        <w:t>別表</w:t>
      </w:r>
      <w:r w:rsidR="00A5138E" w:rsidRPr="00623419">
        <w:rPr>
          <w:rFonts w:ascii="ＭＳ ゴシック" w:eastAsia="ＭＳ ゴシック" w:hAnsi="ＭＳ ゴシック" w:hint="eastAsia"/>
          <w:b/>
          <w:bCs/>
        </w:rPr>
        <w:t>３</w:t>
      </w:r>
      <w:r w:rsidRPr="00623419">
        <w:rPr>
          <w:rFonts w:ascii="ＭＳ ゴシック" w:eastAsia="ＭＳ ゴシック" w:hAnsi="ＭＳ ゴシック" w:hint="eastAsia"/>
          <w:b/>
          <w:bCs/>
        </w:rPr>
        <w:t>関係）</w:t>
      </w:r>
    </w:p>
    <w:p w:rsidR="00D5420B" w:rsidRPr="00623419" w:rsidRDefault="00D5420B">
      <w:pPr>
        <w:rPr>
          <w:rFonts w:ascii="ＭＳ ゴシック" w:eastAsia="ＭＳ ゴシック" w:hAnsi="ＭＳ ゴシック" w:hint="eastAsia"/>
          <w:b/>
          <w:bCs/>
        </w:rPr>
      </w:pPr>
    </w:p>
    <w:p w:rsidR="00D5420B" w:rsidRPr="00623419" w:rsidRDefault="00D5420B">
      <w:pPr>
        <w:jc w:val="center"/>
        <w:rPr>
          <w:rFonts w:ascii="ＭＳ ゴシック" w:eastAsia="ＭＳ ゴシック" w:hAnsi="ＭＳ ゴシック" w:hint="eastAsia"/>
          <w:b/>
          <w:bCs/>
          <w:sz w:val="32"/>
        </w:rPr>
      </w:pPr>
      <w:r w:rsidRPr="008656E8">
        <w:rPr>
          <w:rFonts w:ascii="ＭＳ ゴシック" w:eastAsia="ＭＳ ゴシック" w:hAnsi="ＭＳ ゴシック" w:hint="eastAsia"/>
          <w:b/>
          <w:bCs/>
          <w:spacing w:val="86"/>
          <w:kern w:val="0"/>
          <w:sz w:val="32"/>
          <w:fitText w:val="3285" w:id="-766751232"/>
        </w:rPr>
        <w:t>業務経験証明</w:t>
      </w:r>
      <w:r w:rsidRPr="008656E8">
        <w:rPr>
          <w:rFonts w:ascii="ＭＳ ゴシック" w:eastAsia="ＭＳ ゴシック" w:hAnsi="ＭＳ ゴシック" w:hint="eastAsia"/>
          <w:b/>
          <w:bCs/>
          <w:spacing w:val="2"/>
          <w:kern w:val="0"/>
          <w:sz w:val="32"/>
          <w:fitText w:val="3285" w:id="-766751232"/>
        </w:rPr>
        <w:t>書</w:t>
      </w:r>
    </w:p>
    <w:p w:rsidR="00D5420B" w:rsidRPr="008656E8" w:rsidRDefault="00D5420B">
      <w:pPr>
        <w:pStyle w:val="a6"/>
        <w:tabs>
          <w:tab w:val="clear" w:pos="4252"/>
          <w:tab w:val="clear" w:pos="8504"/>
        </w:tabs>
        <w:snapToGrid/>
        <w:rPr>
          <w:rFonts w:hint="eastAsia"/>
          <w:sz w:val="22"/>
          <w:szCs w:val="22"/>
        </w:rPr>
      </w:pPr>
      <w:bookmarkStart w:id="1" w:name="_GoBack"/>
      <w:bookmarkEnd w:id="1"/>
    </w:p>
    <w:p w:rsidR="00D5420B" w:rsidRPr="008656E8" w:rsidRDefault="00D5420B">
      <w:pPr>
        <w:ind w:firstLineChars="2100" w:firstLine="4745"/>
        <w:rPr>
          <w:rFonts w:hint="eastAsia"/>
          <w:sz w:val="22"/>
          <w:szCs w:val="22"/>
        </w:rPr>
      </w:pPr>
      <w:r w:rsidRPr="008656E8">
        <w:rPr>
          <w:rFonts w:hint="eastAsia"/>
          <w:sz w:val="22"/>
          <w:szCs w:val="22"/>
        </w:rPr>
        <w:t>受講申請者氏名</w:t>
      </w:r>
    </w:p>
    <w:p w:rsidR="00D5420B" w:rsidRPr="008656E8" w:rsidRDefault="00D5420B">
      <w:pPr>
        <w:rPr>
          <w:rFonts w:ascii="ＭＳ 明朝" w:hAnsi="ＭＳ 明朝" w:hint="eastAsia"/>
          <w:sz w:val="22"/>
          <w:szCs w:val="22"/>
        </w:rPr>
      </w:pPr>
    </w:p>
    <w:tbl>
      <w:tblPr>
        <w:tblpPr w:leftFromText="142" w:rightFromText="142" w:vertAnchor="page" w:horzAnchor="margin" w:tblpY="4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752"/>
        <w:gridCol w:w="3715"/>
      </w:tblGrid>
      <w:tr w:rsidR="00D5420B" w:rsidRPr="008656E8" w:rsidTr="008656E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85" w:type="dxa"/>
            <w:vAlign w:val="center"/>
          </w:tcPr>
          <w:p w:rsidR="00D5420B" w:rsidRPr="008656E8" w:rsidRDefault="00D5420B" w:rsidP="008656E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>勤務期間</w:t>
            </w:r>
          </w:p>
        </w:tc>
        <w:tc>
          <w:tcPr>
            <w:tcW w:w="2752" w:type="dxa"/>
            <w:vAlign w:val="center"/>
          </w:tcPr>
          <w:p w:rsidR="00D5420B" w:rsidRPr="008656E8" w:rsidRDefault="00D5420B" w:rsidP="008656E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>勤務場所</w:t>
            </w:r>
          </w:p>
        </w:tc>
        <w:tc>
          <w:tcPr>
            <w:tcW w:w="3715" w:type="dxa"/>
            <w:vAlign w:val="center"/>
          </w:tcPr>
          <w:p w:rsidR="00D5420B" w:rsidRPr="008656E8" w:rsidRDefault="00D5420B" w:rsidP="008656E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>勤務内容</w:t>
            </w:r>
          </w:p>
        </w:tc>
      </w:tr>
      <w:tr w:rsidR="00D5420B" w:rsidRPr="008656E8" w:rsidTr="008656E8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585" w:type="dxa"/>
            <w:vAlign w:val="center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　年　　月から</w:t>
            </w:r>
          </w:p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月まで</w:t>
            </w:r>
          </w:p>
        </w:tc>
        <w:tc>
          <w:tcPr>
            <w:tcW w:w="2752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15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5420B" w:rsidRPr="008656E8" w:rsidTr="008656E8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85" w:type="dxa"/>
            <w:vAlign w:val="center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月から</w:t>
            </w:r>
          </w:p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月まで</w:t>
            </w:r>
          </w:p>
        </w:tc>
        <w:tc>
          <w:tcPr>
            <w:tcW w:w="2752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15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5420B" w:rsidRPr="008656E8" w:rsidTr="008656E8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585" w:type="dxa"/>
            <w:vAlign w:val="center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月から</w:t>
            </w:r>
          </w:p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月まで</w:t>
            </w:r>
          </w:p>
        </w:tc>
        <w:tc>
          <w:tcPr>
            <w:tcW w:w="2752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15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5420B" w:rsidRPr="008656E8" w:rsidTr="008656E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585" w:type="dxa"/>
            <w:vAlign w:val="center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月から</w:t>
            </w:r>
          </w:p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月まで</w:t>
            </w:r>
          </w:p>
        </w:tc>
        <w:tc>
          <w:tcPr>
            <w:tcW w:w="2752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15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5420B" w:rsidRPr="008656E8" w:rsidTr="008656E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585" w:type="dxa"/>
            <w:vAlign w:val="center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月から</w:t>
            </w:r>
          </w:p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月まで</w:t>
            </w:r>
          </w:p>
        </w:tc>
        <w:tc>
          <w:tcPr>
            <w:tcW w:w="2752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15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5420B" w:rsidRPr="008656E8" w:rsidTr="008656E8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2585" w:type="dxa"/>
            <w:vAlign w:val="center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月から</w:t>
            </w:r>
          </w:p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56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E8">
              <w:rPr>
                <w:rFonts w:ascii="ＭＳ 明朝" w:hAnsi="ＭＳ 明朝" w:hint="eastAsia"/>
                <w:sz w:val="22"/>
                <w:szCs w:val="22"/>
              </w:rPr>
              <w:t xml:space="preserve">　年　　月まで</w:t>
            </w:r>
          </w:p>
        </w:tc>
        <w:tc>
          <w:tcPr>
            <w:tcW w:w="2752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15" w:type="dxa"/>
          </w:tcPr>
          <w:p w:rsidR="00D5420B" w:rsidRPr="008656E8" w:rsidRDefault="00D5420B" w:rsidP="008656E8">
            <w:pPr>
              <w:ind w:leftChars="-30" w:left="-65" w:rightChars="-30" w:right="-65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5420B" w:rsidRPr="008656E8" w:rsidRDefault="00D5420B">
      <w:pPr>
        <w:rPr>
          <w:rFonts w:ascii="ＭＳ 明朝" w:hAnsi="ＭＳ 明朝" w:hint="eastAsia"/>
          <w:sz w:val="22"/>
          <w:szCs w:val="22"/>
        </w:rPr>
      </w:pPr>
    </w:p>
    <w:p w:rsidR="00D5420B" w:rsidRPr="008656E8" w:rsidRDefault="00D5420B">
      <w:pPr>
        <w:rPr>
          <w:rFonts w:ascii="ＭＳ 明朝" w:hAnsi="ＭＳ 明朝" w:hint="eastAsia"/>
          <w:sz w:val="22"/>
          <w:szCs w:val="22"/>
        </w:rPr>
      </w:pPr>
    </w:p>
    <w:p w:rsidR="00D5420B" w:rsidRPr="008656E8" w:rsidRDefault="00724246">
      <w:pPr>
        <w:rPr>
          <w:rFonts w:ascii="ＭＳ 明朝" w:hAnsi="ＭＳ 明朝" w:hint="eastAsia"/>
          <w:sz w:val="22"/>
          <w:szCs w:val="22"/>
        </w:rPr>
      </w:pPr>
      <w:r w:rsidRPr="008656E8">
        <w:rPr>
          <w:rFonts w:ascii="ＭＳ 明朝" w:hAnsi="ＭＳ 明朝" w:hint="eastAsia"/>
          <w:sz w:val="22"/>
          <w:szCs w:val="22"/>
        </w:rPr>
        <w:t xml:space="preserve">　上記のとおり　　　年　　　か</w:t>
      </w:r>
      <w:r w:rsidR="00D5420B" w:rsidRPr="008656E8">
        <w:rPr>
          <w:rFonts w:ascii="ＭＳ 明朝" w:hAnsi="ＭＳ 明朝" w:hint="eastAsia"/>
          <w:sz w:val="22"/>
          <w:szCs w:val="22"/>
        </w:rPr>
        <w:t>月の期間、勤務したことに相違ないことを証明します。</w:t>
      </w:r>
    </w:p>
    <w:p w:rsidR="00D5420B" w:rsidRPr="008656E8" w:rsidRDefault="00D5420B">
      <w:pPr>
        <w:rPr>
          <w:rFonts w:ascii="ＭＳ 明朝" w:hAnsi="ＭＳ 明朝" w:hint="eastAsia"/>
          <w:sz w:val="22"/>
          <w:szCs w:val="22"/>
        </w:rPr>
      </w:pPr>
    </w:p>
    <w:p w:rsidR="00D5420B" w:rsidRPr="008656E8" w:rsidRDefault="008656E8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令和</w:t>
      </w:r>
      <w:r w:rsidR="00D5420B" w:rsidRPr="008656E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5420B" w:rsidRPr="008656E8" w:rsidRDefault="00D542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2"/>
          <w:szCs w:val="22"/>
        </w:rPr>
      </w:pPr>
    </w:p>
    <w:p w:rsidR="00D5420B" w:rsidRPr="008656E8" w:rsidRDefault="00D5420B" w:rsidP="00E401C6">
      <w:pPr>
        <w:ind w:leftChars="1683" w:left="3634"/>
        <w:rPr>
          <w:rFonts w:ascii="ＭＳ 明朝" w:hAnsi="ＭＳ 明朝" w:hint="eastAsia"/>
          <w:sz w:val="22"/>
          <w:szCs w:val="22"/>
        </w:rPr>
      </w:pPr>
      <w:r w:rsidRPr="008656E8">
        <w:rPr>
          <w:rFonts w:ascii="ＭＳ 明朝" w:hAnsi="ＭＳ 明朝" w:hint="eastAsia"/>
          <w:spacing w:val="41"/>
          <w:kern w:val="0"/>
          <w:sz w:val="22"/>
          <w:szCs w:val="22"/>
          <w:fitText w:val="1130" w:id="-745933824"/>
        </w:rPr>
        <w:t>事業体</w:t>
      </w:r>
      <w:r w:rsidRPr="008656E8">
        <w:rPr>
          <w:rFonts w:ascii="ＭＳ 明朝" w:hAnsi="ＭＳ 明朝" w:hint="eastAsia"/>
          <w:spacing w:val="2"/>
          <w:kern w:val="0"/>
          <w:sz w:val="22"/>
          <w:szCs w:val="22"/>
          <w:fitText w:val="1130" w:id="-745933824"/>
        </w:rPr>
        <w:t>名</w:t>
      </w:r>
    </w:p>
    <w:p w:rsidR="00D5420B" w:rsidRPr="008656E8" w:rsidRDefault="00E83E4E" w:rsidP="00E401C6">
      <w:pPr>
        <w:ind w:leftChars="1683" w:left="3634"/>
        <w:rPr>
          <w:rFonts w:ascii="ＭＳ 明朝" w:hAnsi="ＭＳ 明朝" w:hint="eastAsia"/>
          <w:sz w:val="22"/>
          <w:szCs w:val="22"/>
        </w:rPr>
      </w:pPr>
      <w:r w:rsidRPr="008656E8">
        <w:rPr>
          <w:rFonts w:ascii="ＭＳ 明朝" w:hAnsi="ＭＳ 明朝" w:hint="eastAsia"/>
          <w:kern w:val="0"/>
          <w:sz w:val="22"/>
          <w:szCs w:val="22"/>
        </w:rPr>
        <w:t>代表者職名</w:t>
      </w:r>
    </w:p>
    <w:p w:rsidR="00D5420B" w:rsidRPr="008656E8" w:rsidRDefault="00E83E4E" w:rsidP="00E401C6">
      <w:pPr>
        <w:ind w:leftChars="1683" w:left="3634"/>
        <w:rPr>
          <w:rFonts w:ascii="ＭＳ 明朝" w:hAnsi="ＭＳ 明朝" w:hint="eastAsia"/>
          <w:sz w:val="22"/>
          <w:szCs w:val="22"/>
        </w:rPr>
      </w:pPr>
      <w:r w:rsidRPr="008656E8">
        <w:rPr>
          <w:rFonts w:ascii="ＭＳ 明朝" w:hAnsi="ＭＳ 明朝" w:hint="eastAsia"/>
          <w:spacing w:val="41"/>
          <w:kern w:val="0"/>
          <w:sz w:val="22"/>
          <w:szCs w:val="22"/>
          <w:fitText w:val="1130" w:id="-745933568"/>
        </w:rPr>
        <w:t>代表者</w:t>
      </w:r>
      <w:r w:rsidRPr="008656E8">
        <w:rPr>
          <w:rFonts w:ascii="ＭＳ 明朝" w:hAnsi="ＭＳ 明朝" w:hint="eastAsia"/>
          <w:spacing w:val="2"/>
          <w:kern w:val="0"/>
          <w:sz w:val="22"/>
          <w:szCs w:val="22"/>
          <w:fitText w:val="1130" w:id="-745933568"/>
        </w:rPr>
        <w:t>名</w:t>
      </w:r>
      <w:r w:rsidR="00D5420B" w:rsidRPr="008656E8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8656E8">
        <w:rPr>
          <w:rFonts w:ascii="ＭＳ 明朝" w:hAnsi="ＭＳ 明朝" w:hint="eastAsia"/>
          <w:sz w:val="22"/>
          <w:szCs w:val="22"/>
        </w:rPr>
        <w:t xml:space="preserve">　</w:t>
      </w:r>
      <w:r w:rsidR="00E401C6" w:rsidRPr="008656E8">
        <w:rPr>
          <w:rFonts w:ascii="ＭＳ 明朝" w:hAnsi="ＭＳ 明朝" w:hint="eastAsia"/>
          <w:sz w:val="22"/>
          <w:szCs w:val="22"/>
        </w:rPr>
        <w:t xml:space="preserve">　　　　　</w:t>
      </w:r>
      <w:r w:rsidR="00D5420B" w:rsidRPr="008656E8">
        <w:rPr>
          <w:rFonts w:ascii="ＭＳ 明朝" w:hAnsi="ＭＳ 明朝" w:hint="eastAsia"/>
          <w:sz w:val="22"/>
          <w:szCs w:val="22"/>
        </w:rPr>
        <w:t xml:space="preserve">　</w:t>
      </w:r>
      <w:r w:rsidR="00D5420B" w:rsidRPr="008656E8">
        <w:rPr>
          <w:rFonts w:ascii="ＭＳ 明朝" w:hAnsi="ＭＳ 明朝" w:hint="eastAsia"/>
          <w:sz w:val="16"/>
          <w:szCs w:val="22"/>
          <w:bdr w:val="single" w:sz="4" w:space="0" w:color="auto"/>
        </w:rPr>
        <w:t>印</w:t>
      </w:r>
    </w:p>
    <w:p w:rsidR="00D5420B" w:rsidRDefault="00D5420B">
      <w:pPr>
        <w:rPr>
          <w:rFonts w:ascii="ＭＳ 明朝" w:hAnsi="ＭＳ 明朝"/>
          <w:sz w:val="22"/>
          <w:szCs w:val="22"/>
        </w:rPr>
      </w:pPr>
    </w:p>
    <w:p w:rsidR="008656E8" w:rsidRPr="008656E8" w:rsidRDefault="008656E8">
      <w:pPr>
        <w:rPr>
          <w:rFonts w:ascii="ＭＳ 明朝" w:hAnsi="ＭＳ 明朝" w:hint="eastAsia"/>
          <w:sz w:val="22"/>
          <w:szCs w:val="22"/>
        </w:rPr>
      </w:pPr>
    </w:p>
    <w:p w:rsidR="00D5420B" w:rsidRDefault="00D5420B">
      <w:pPr>
        <w:rPr>
          <w:rFonts w:ascii="ＭＳ 明朝" w:hAnsi="ＭＳ 明朝"/>
          <w:sz w:val="22"/>
          <w:szCs w:val="22"/>
        </w:rPr>
      </w:pPr>
    </w:p>
    <w:p w:rsidR="008656E8" w:rsidRPr="008656E8" w:rsidRDefault="008656E8">
      <w:pPr>
        <w:rPr>
          <w:rFonts w:ascii="ＭＳ 明朝" w:hAnsi="ＭＳ 明朝" w:hint="eastAsia"/>
          <w:sz w:val="22"/>
          <w:szCs w:val="22"/>
        </w:rPr>
      </w:pPr>
    </w:p>
    <w:p w:rsidR="00D5420B" w:rsidRPr="008656E8" w:rsidRDefault="00D5420B" w:rsidP="008656E8">
      <w:pPr>
        <w:rPr>
          <w:rFonts w:ascii="ＭＳ 明朝" w:hAnsi="ＭＳ 明朝" w:hint="eastAsia"/>
          <w:sz w:val="20"/>
        </w:rPr>
      </w:pPr>
      <w:r w:rsidRPr="008656E8">
        <w:rPr>
          <w:rFonts w:ascii="ＭＳ 明朝" w:hAnsi="ＭＳ 明朝" w:hint="eastAsia"/>
          <w:sz w:val="20"/>
        </w:rPr>
        <w:t>（注意）本証明書は、受講申請者の所属する事業主等が証明するもの。</w:t>
      </w:r>
      <w:bookmarkEnd w:id="0"/>
    </w:p>
    <w:sectPr w:rsidR="00D5420B" w:rsidRPr="008656E8" w:rsidSect="00EB6AFB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51" w:rsidRDefault="006E4551" w:rsidP="00985761">
      <w:r>
        <w:separator/>
      </w:r>
    </w:p>
  </w:endnote>
  <w:endnote w:type="continuationSeparator" w:id="0">
    <w:p w:rsidR="006E4551" w:rsidRDefault="006E4551" w:rsidP="009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教科書体Ｍ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51" w:rsidRDefault="006E4551" w:rsidP="00985761">
      <w:r>
        <w:separator/>
      </w:r>
    </w:p>
  </w:footnote>
  <w:footnote w:type="continuationSeparator" w:id="0">
    <w:p w:rsidR="006E4551" w:rsidRDefault="006E4551" w:rsidP="0098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7B3C"/>
    <w:multiLevelType w:val="hybridMultilevel"/>
    <w:tmpl w:val="7D4C6682"/>
    <w:lvl w:ilvl="0" w:tplc="9190D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3"/>
    <w:rsid w:val="000067FD"/>
    <w:rsid w:val="00013FEB"/>
    <w:rsid w:val="00046033"/>
    <w:rsid w:val="0004612B"/>
    <w:rsid w:val="000511A6"/>
    <w:rsid w:val="00060C69"/>
    <w:rsid w:val="000661CE"/>
    <w:rsid w:val="000734F3"/>
    <w:rsid w:val="00074AD6"/>
    <w:rsid w:val="0009772B"/>
    <w:rsid w:val="000A5AAA"/>
    <w:rsid w:val="000D469B"/>
    <w:rsid w:val="000E4A1F"/>
    <w:rsid w:val="000E54AD"/>
    <w:rsid w:val="0012755D"/>
    <w:rsid w:val="00132C83"/>
    <w:rsid w:val="00134960"/>
    <w:rsid w:val="0015098E"/>
    <w:rsid w:val="001512E4"/>
    <w:rsid w:val="0015162A"/>
    <w:rsid w:val="00173331"/>
    <w:rsid w:val="001834D3"/>
    <w:rsid w:val="00187562"/>
    <w:rsid w:val="001A1A5F"/>
    <w:rsid w:val="001A4AC2"/>
    <w:rsid w:val="001A646E"/>
    <w:rsid w:val="001A700A"/>
    <w:rsid w:val="001B3645"/>
    <w:rsid w:val="001C0D97"/>
    <w:rsid w:val="001D13C0"/>
    <w:rsid w:val="001D1730"/>
    <w:rsid w:val="001D47C7"/>
    <w:rsid w:val="001F0B4C"/>
    <w:rsid w:val="001F537D"/>
    <w:rsid w:val="001F7906"/>
    <w:rsid w:val="002120E6"/>
    <w:rsid w:val="00233E2B"/>
    <w:rsid w:val="00240C2C"/>
    <w:rsid w:val="002435A6"/>
    <w:rsid w:val="00256216"/>
    <w:rsid w:val="00261B1E"/>
    <w:rsid w:val="00280D14"/>
    <w:rsid w:val="00287094"/>
    <w:rsid w:val="00292BB1"/>
    <w:rsid w:val="002A55EE"/>
    <w:rsid w:val="002B4ABA"/>
    <w:rsid w:val="002C027B"/>
    <w:rsid w:val="00305E43"/>
    <w:rsid w:val="00313D12"/>
    <w:rsid w:val="00315999"/>
    <w:rsid w:val="00320B60"/>
    <w:rsid w:val="00355685"/>
    <w:rsid w:val="00393CBA"/>
    <w:rsid w:val="003966D8"/>
    <w:rsid w:val="003A0C6B"/>
    <w:rsid w:val="003A5D03"/>
    <w:rsid w:val="003C3F27"/>
    <w:rsid w:val="003C772A"/>
    <w:rsid w:val="003F535E"/>
    <w:rsid w:val="00400EDC"/>
    <w:rsid w:val="00401D2E"/>
    <w:rsid w:val="0041303E"/>
    <w:rsid w:val="0042323A"/>
    <w:rsid w:val="00437B83"/>
    <w:rsid w:val="004627C4"/>
    <w:rsid w:val="00467A2C"/>
    <w:rsid w:val="00477112"/>
    <w:rsid w:val="00481066"/>
    <w:rsid w:val="00482FF5"/>
    <w:rsid w:val="004933E7"/>
    <w:rsid w:val="004966FA"/>
    <w:rsid w:val="00497533"/>
    <w:rsid w:val="004A23DA"/>
    <w:rsid w:val="004A41A1"/>
    <w:rsid w:val="004A7126"/>
    <w:rsid w:val="004B244E"/>
    <w:rsid w:val="004B275F"/>
    <w:rsid w:val="004B326B"/>
    <w:rsid w:val="004C42C5"/>
    <w:rsid w:val="004C7C46"/>
    <w:rsid w:val="004D5DEB"/>
    <w:rsid w:val="004E0643"/>
    <w:rsid w:val="005056FB"/>
    <w:rsid w:val="00521F0F"/>
    <w:rsid w:val="00551AFF"/>
    <w:rsid w:val="00552B55"/>
    <w:rsid w:val="00564ACF"/>
    <w:rsid w:val="00564BFE"/>
    <w:rsid w:val="00565E51"/>
    <w:rsid w:val="00574834"/>
    <w:rsid w:val="00575A8E"/>
    <w:rsid w:val="00580E10"/>
    <w:rsid w:val="00583DDA"/>
    <w:rsid w:val="00596F2B"/>
    <w:rsid w:val="00597747"/>
    <w:rsid w:val="005C19E5"/>
    <w:rsid w:val="005D56E1"/>
    <w:rsid w:val="005D7435"/>
    <w:rsid w:val="005D79F6"/>
    <w:rsid w:val="005E7444"/>
    <w:rsid w:val="005F2807"/>
    <w:rsid w:val="005F7AE2"/>
    <w:rsid w:val="00600268"/>
    <w:rsid w:val="00606D6D"/>
    <w:rsid w:val="00613DDA"/>
    <w:rsid w:val="00614618"/>
    <w:rsid w:val="00620361"/>
    <w:rsid w:val="00623419"/>
    <w:rsid w:val="00634345"/>
    <w:rsid w:val="00664D3F"/>
    <w:rsid w:val="00675062"/>
    <w:rsid w:val="00687B70"/>
    <w:rsid w:val="00690970"/>
    <w:rsid w:val="00692DD3"/>
    <w:rsid w:val="006B0628"/>
    <w:rsid w:val="006B7681"/>
    <w:rsid w:val="006C7606"/>
    <w:rsid w:val="006D35C1"/>
    <w:rsid w:val="006D6389"/>
    <w:rsid w:val="006E4551"/>
    <w:rsid w:val="006E78DD"/>
    <w:rsid w:val="00705299"/>
    <w:rsid w:val="007109AF"/>
    <w:rsid w:val="007143CB"/>
    <w:rsid w:val="00723531"/>
    <w:rsid w:val="00724246"/>
    <w:rsid w:val="00727E51"/>
    <w:rsid w:val="007571CC"/>
    <w:rsid w:val="00785B20"/>
    <w:rsid w:val="00787FBA"/>
    <w:rsid w:val="00792D59"/>
    <w:rsid w:val="007A4584"/>
    <w:rsid w:val="007B6743"/>
    <w:rsid w:val="007B6BB6"/>
    <w:rsid w:val="007C029E"/>
    <w:rsid w:val="007C41C7"/>
    <w:rsid w:val="007D44FC"/>
    <w:rsid w:val="007E41DE"/>
    <w:rsid w:val="007F73B1"/>
    <w:rsid w:val="00802F1D"/>
    <w:rsid w:val="00812497"/>
    <w:rsid w:val="00814D3E"/>
    <w:rsid w:val="00815EB2"/>
    <w:rsid w:val="00831630"/>
    <w:rsid w:val="00841C89"/>
    <w:rsid w:val="00847C36"/>
    <w:rsid w:val="00854008"/>
    <w:rsid w:val="008656E8"/>
    <w:rsid w:val="00871AD7"/>
    <w:rsid w:val="00884C46"/>
    <w:rsid w:val="0088678C"/>
    <w:rsid w:val="00893CC2"/>
    <w:rsid w:val="008D476C"/>
    <w:rsid w:val="008E5076"/>
    <w:rsid w:val="0090036F"/>
    <w:rsid w:val="0092678C"/>
    <w:rsid w:val="009303AB"/>
    <w:rsid w:val="00931BE5"/>
    <w:rsid w:val="00934D16"/>
    <w:rsid w:val="009440A9"/>
    <w:rsid w:val="00971535"/>
    <w:rsid w:val="00983749"/>
    <w:rsid w:val="00985761"/>
    <w:rsid w:val="00991ADF"/>
    <w:rsid w:val="009938D4"/>
    <w:rsid w:val="009A11EB"/>
    <w:rsid w:val="009A29E4"/>
    <w:rsid w:val="009B3FD3"/>
    <w:rsid w:val="009B4C6F"/>
    <w:rsid w:val="009F68AA"/>
    <w:rsid w:val="00A10765"/>
    <w:rsid w:val="00A17C51"/>
    <w:rsid w:val="00A30AA0"/>
    <w:rsid w:val="00A30ED3"/>
    <w:rsid w:val="00A37CAC"/>
    <w:rsid w:val="00A5138E"/>
    <w:rsid w:val="00A5154C"/>
    <w:rsid w:val="00A550DF"/>
    <w:rsid w:val="00A65611"/>
    <w:rsid w:val="00A705BD"/>
    <w:rsid w:val="00A71606"/>
    <w:rsid w:val="00A762DA"/>
    <w:rsid w:val="00A9371B"/>
    <w:rsid w:val="00A94104"/>
    <w:rsid w:val="00A94DD7"/>
    <w:rsid w:val="00A963C0"/>
    <w:rsid w:val="00AA1F3A"/>
    <w:rsid w:val="00AA5001"/>
    <w:rsid w:val="00AB300F"/>
    <w:rsid w:val="00AD5A5B"/>
    <w:rsid w:val="00AF0FF7"/>
    <w:rsid w:val="00AF38FF"/>
    <w:rsid w:val="00B020BD"/>
    <w:rsid w:val="00B251F9"/>
    <w:rsid w:val="00B574E0"/>
    <w:rsid w:val="00B957D8"/>
    <w:rsid w:val="00BA49E5"/>
    <w:rsid w:val="00BC4763"/>
    <w:rsid w:val="00BD2783"/>
    <w:rsid w:val="00BD796A"/>
    <w:rsid w:val="00BE019C"/>
    <w:rsid w:val="00BE0CE5"/>
    <w:rsid w:val="00BE2097"/>
    <w:rsid w:val="00BE5F13"/>
    <w:rsid w:val="00C07337"/>
    <w:rsid w:val="00C12A30"/>
    <w:rsid w:val="00C31A29"/>
    <w:rsid w:val="00C32BEE"/>
    <w:rsid w:val="00C4686B"/>
    <w:rsid w:val="00C50CBA"/>
    <w:rsid w:val="00C63113"/>
    <w:rsid w:val="00C710C2"/>
    <w:rsid w:val="00C90351"/>
    <w:rsid w:val="00CC2733"/>
    <w:rsid w:val="00CC319C"/>
    <w:rsid w:val="00CC6501"/>
    <w:rsid w:val="00CE382D"/>
    <w:rsid w:val="00D16638"/>
    <w:rsid w:val="00D24A6A"/>
    <w:rsid w:val="00D24AF7"/>
    <w:rsid w:val="00D25336"/>
    <w:rsid w:val="00D27E12"/>
    <w:rsid w:val="00D33390"/>
    <w:rsid w:val="00D53327"/>
    <w:rsid w:val="00D5420B"/>
    <w:rsid w:val="00D573FE"/>
    <w:rsid w:val="00D6181C"/>
    <w:rsid w:val="00D85D0D"/>
    <w:rsid w:val="00D8669A"/>
    <w:rsid w:val="00DA3AE9"/>
    <w:rsid w:val="00DA718A"/>
    <w:rsid w:val="00DB257B"/>
    <w:rsid w:val="00DB3C66"/>
    <w:rsid w:val="00DC23B2"/>
    <w:rsid w:val="00DE1D5F"/>
    <w:rsid w:val="00DF3A20"/>
    <w:rsid w:val="00DF4E53"/>
    <w:rsid w:val="00DF61B8"/>
    <w:rsid w:val="00E00039"/>
    <w:rsid w:val="00E11B3F"/>
    <w:rsid w:val="00E1287A"/>
    <w:rsid w:val="00E401C6"/>
    <w:rsid w:val="00E4385D"/>
    <w:rsid w:val="00E50C8B"/>
    <w:rsid w:val="00E5337F"/>
    <w:rsid w:val="00E83E4E"/>
    <w:rsid w:val="00EA0966"/>
    <w:rsid w:val="00EA4DF7"/>
    <w:rsid w:val="00EB6AFB"/>
    <w:rsid w:val="00EE7DF1"/>
    <w:rsid w:val="00EF13E5"/>
    <w:rsid w:val="00F006CC"/>
    <w:rsid w:val="00F02003"/>
    <w:rsid w:val="00F20B24"/>
    <w:rsid w:val="00F652A3"/>
    <w:rsid w:val="00F73B9C"/>
    <w:rsid w:val="00F75DC8"/>
    <w:rsid w:val="00F913C9"/>
    <w:rsid w:val="00F94B84"/>
    <w:rsid w:val="00FA0007"/>
    <w:rsid w:val="00FA3EA6"/>
    <w:rsid w:val="00FA6D49"/>
    <w:rsid w:val="00FB77F4"/>
    <w:rsid w:val="00FC047E"/>
    <w:rsid w:val="00FD0ACB"/>
    <w:rsid w:val="00FE388E"/>
    <w:rsid w:val="00FE78BC"/>
    <w:rsid w:val="00FF503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9C72F9"/>
  <w15:chartTrackingRefBased/>
  <w15:docId w15:val="{B51A2101-4887-409D-86F8-24AC94E1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437" w:hangingChars="200" w:hanging="437"/>
    </w:pPr>
    <w:rPr>
      <w:rFonts w:ascii="ＭＳ 明朝" w:hAnsi="ＭＳ 明朝"/>
    </w:rPr>
  </w:style>
  <w:style w:type="paragraph" w:styleId="a4">
    <w:name w:val="Body Text"/>
    <w:basedOn w:val="a"/>
    <w:semiHidden/>
    <w:rPr>
      <w:rFonts w:ascii="ＭＳ 明朝" w:hAnsi="ＭＳ 明朝"/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0"/>
      <w:sz w:val="22"/>
      <w:szCs w:val="22"/>
    </w:rPr>
  </w:style>
  <w:style w:type="paragraph" w:styleId="20">
    <w:name w:val="Body Text 2"/>
    <w:basedOn w:val="a"/>
    <w:semiHidden/>
    <w:rPr>
      <w:rFonts w:ascii="EPSON 教科書体Ｍ" w:eastAsia="EPSON 教科書体Ｍ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3">
    <w:name w:val="Body Text 3"/>
    <w:basedOn w:val="a"/>
    <w:semiHidden/>
    <w:rPr>
      <w:color w:val="FF6600"/>
    </w:rPr>
  </w:style>
  <w:style w:type="paragraph" w:styleId="30">
    <w:name w:val="Body Text Indent 3"/>
    <w:basedOn w:val="a"/>
    <w:semiHidden/>
    <w:pPr>
      <w:ind w:left="219" w:hangingChars="100" w:hanging="219"/>
    </w:pPr>
    <w:rPr>
      <w:color w:val="FF6600"/>
    </w:rPr>
  </w:style>
  <w:style w:type="paragraph" w:styleId="a8">
    <w:name w:val="footer"/>
    <w:basedOn w:val="a"/>
    <w:link w:val="a9"/>
    <w:uiPriority w:val="99"/>
    <w:unhideWhenUsed/>
    <w:rsid w:val="0098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576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66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966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0734F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9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77112"/>
    <w:pPr>
      <w:jc w:val="right"/>
    </w:pPr>
    <w:rPr>
      <w:rFonts w:cs="ＭＳ 明朝"/>
      <w:color w:val="FF0000"/>
      <w:kern w:val="0"/>
      <w:sz w:val="22"/>
      <w:szCs w:val="22"/>
    </w:rPr>
  </w:style>
  <w:style w:type="character" w:customStyle="1" w:styleId="ae">
    <w:name w:val="結語 (文字)"/>
    <w:link w:val="ad"/>
    <w:uiPriority w:val="99"/>
    <w:rsid w:val="00477112"/>
    <w:rPr>
      <w:rFonts w:cs="ＭＳ 明朝"/>
      <w:color w:val="FF0000"/>
      <w:sz w:val="22"/>
      <w:szCs w:val="22"/>
    </w:rPr>
  </w:style>
  <w:style w:type="table" w:styleId="af">
    <w:name w:val="Table Grid"/>
    <w:basedOn w:val="a1"/>
    <w:uiPriority w:val="39"/>
    <w:rsid w:val="00814D3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1297-5E07-4501-8D3A-9A063D57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Z101795</dc:creator>
  <cp:keywords/>
  <cp:lastModifiedBy>019442</cp:lastModifiedBy>
  <cp:revision>3</cp:revision>
  <cp:lastPrinted>2021-03-10T01:26:00Z</cp:lastPrinted>
  <dcterms:created xsi:type="dcterms:W3CDTF">2025-03-16T22:36:00Z</dcterms:created>
  <dcterms:modified xsi:type="dcterms:W3CDTF">2025-03-16T22:53:00Z</dcterms:modified>
</cp:coreProperties>
</file>