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D025F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  <w:bookmarkStart w:id="0" w:name="OLE_LINK20"/>
      <w:r w:rsidRPr="00B7183A">
        <w:rPr>
          <w:rFonts w:ascii="ＭＳ ゴシック" w:eastAsia="ＭＳ ゴシック" w:hAnsi="ＭＳ 明朝" w:hint="eastAsia"/>
          <w:bCs/>
          <w:spacing w:val="5"/>
          <w:szCs w:val="13"/>
        </w:rPr>
        <w:t>様式第４号</w:t>
      </w:r>
      <w:r w:rsidR="00481066" w:rsidRPr="00B7183A">
        <w:rPr>
          <w:rFonts w:ascii="ＭＳ ゴシック" w:eastAsia="ＭＳ ゴシック" w:hAnsi="ＭＳ ゴシック" w:hint="eastAsia"/>
          <w:bCs/>
        </w:rPr>
        <w:t>（第</w:t>
      </w:r>
      <w:r w:rsidR="00471410" w:rsidRPr="00B7183A">
        <w:rPr>
          <w:rFonts w:ascii="ＭＳ ゴシック" w:eastAsia="ＭＳ ゴシック" w:hAnsi="ＭＳ ゴシック" w:hint="eastAsia"/>
          <w:bCs/>
        </w:rPr>
        <w:t>16</w:t>
      </w:r>
      <w:r w:rsidR="00481066" w:rsidRPr="00B7183A">
        <w:rPr>
          <w:rFonts w:ascii="ＭＳ ゴシック" w:eastAsia="ＭＳ ゴシック" w:hAnsi="ＭＳ ゴシック" w:hint="eastAsia"/>
          <w:bCs/>
        </w:rPr>
        <w:t>条関係）</w:t>
      </w:r>
    </w:p>
    <w:p w14:paraId="5020C6E9" w14:textId="77777777" w:rsidR="00173331" w:rsidRPr="00D85D0D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147BAEAA" w14:textId="77777777" w:rsidR="00173331" w:rsidRPr="00D85D0D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67E87750" w14:textId="77777777" w:rsidR="00173331" w:rsidRPr="00B7183A" w:rsidRDefault="00173331" w:rsidP="00B7183A">
      <w:pPr>
        <w:pStyle w:val="ac"/>
        <w:wordWrap/>
        <w:spacing w:line="240" w:lineRule="auto"/>
        <w:jc w:val="center"/>
        <w:rPr>
          <w:rFonts w:ascii="ＭＳ ゴシック" w:eastAsia="ＭＳ ゴシック"/>
          <w:bCs/>
          <w:spacing w:val="0"/>
          <w:sz w:val="40"/>
          <w:szCs w:val="52"/>
        </w:rPr>
      </w:pPr>
      <w:r w:rsidRPr="00B7183A">
        <w:rPr>
          <w:rFonts w:ascii="ＭＳ ゴシック" w:eastAsia="ＭＳ ゴシック" w:hAnsi="ＭＳ 明朝" w:hint="eastAsia"/>
          <w:bCs/>
          <w:spacing w:val="360"/>
          <w:sz w:val="40"/>
          <w:szCs w:val="52"/>
          <w:fitText w:val="2640" w:id="1375363328"/>
        </w:rPr>
        <w:t>推薦</w:t>
      </w:r>
      <w:r w:rsidRPr="00B7183A">
        <w:rPr>
          <w:rFonts w:ascii="ＭＳ ゴシック" w:eastAsia="ＭＳ ゴシック" w:hAnsi="ＭＳ 明朝" w:hint="eastAsia"/>
          <w:bCs/>
          <w:spacing w:val="0"/>
          <w:sz w:val="40"/>
          <w:szCs w:val="52"/>
          <w:fitText w:val="2640" w:id="1375363328"/>
        </w:rPr>
        <w:t>書</w:t>
      </w:r>
    </w:p>
    <w:p w14:paraId="5C3623CF" w14:textId="77777777" w:rsidR="00173331" w:rsidRPr="00D85D0D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24089DAF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7996021C" w14:textId="4DCCB286" w:rsidR="00173331" w:rsidRPr="00B7183A" w:rsidRDefault="00B7183A" w:rsidP="00B7183A">
      <w:pPr>
        <w:pStyle w:val="ac"/>
        <w:spacing w:line="240" w:lineRule="auto"/>
        <w:jc w:val="right"/>
        <w:rPr>
          <w:spacing w:val="0"/>
        </w:rPr>
      </w:pPr>
      <w:r>
        <w:rPr>
          <w:rFonts w:ascii="ＭＳ 明朝" w:hAnsi="ＭＳ 明朝" w:hint="eastAsia"/>
          <w:spacing w:val="4"/>
        </w:rPr>
        <w:t>令和</w:t>
      </w:r>
      <w:r w:rsidR="008E7419">
        <w:rPr>
          <w:rFonts w:ascii="ＭＳ 明朝" w:hAnsi="ＭＳ 明朝" w:hint="eastAsia"/>
          <w:spacing w:val="4"/>
        </w:rPr>
        <w:t>８</w:t>
      </w:r>
      <w:r w:rsidR="00173331" w:rsidRPr="00B7183A">
        <w:rPr>
          <w:rFonts w:ascii="ＭＳ 明朝" w:hAnsi="ＭＳ 明朝" w:hint="eastAsia"/>
        </w:rPr>
        <w:t>年</w:t>
      </w:r>
      <w:r w:rsidR="00173331" w:rsidRPr="00B7183A">
        <w:rPr>
          <w:rFonts w:ascii="ＭＳ 明朝" w:hAnsi="ＭＳ 明朝" w:hint="eastAsia"/>
          <w:spacing w:val="4"/>
        </w:rPr>
        <w:t xml:space="preserve">　　</w:t>
      </w:r>
      <w:r w:rsidR="00173331" w:rsidRPr="00B7183A">
        <w:rPr>
          <w:rFonts w:ascii="ＭＳ 明朝" w:hAnsi="ＭＳ 明朝" w:hint="eastAsia"/>
        </w:rPr>
        <w:t>月</w:t>
      </w:r>
      <w:r w:rsidR="00173331" w:rsidRPr="00B7183A">
        <w:rPr>
          <w:rFonts w:ascii="ＭＳ 明朝" w:hAnsi="ＭＳ 明朝" w:hint="eastAsia"/>
          <w:spacing w:val="4"/>
        </w:rPr>
        <w:t xml:space="preserve">　　</w:t>
      </w:r>
      <w:r w:rsidR="00173331" w:rsidRPr="00B7183A">
        <w:rPr>
          <w:rFonts w:ascii="ＭＳ 明朝" w:hAnsi="ＭＳ 明朝" w:hint="eastAsia"/>
        </w:rPr>
        <w:t>日</w:t>
      </w:r>
      <w:r>
        <w:rPr>
          <w:rFonts w:ascii="ＭＳ 明朝" w:hAnsi="ＭＳ 明朝" w:hint="eastAsia"/>
        </w:rPr>
        <w:t xml:space="preserve">　</w:t>
      </w:r>
    </w:p>
    <w:p w14:paraId="0ADBED94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3235EE8E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5A0D825E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  <w:r w:rsidRPr="00B7183A">
        <w:rPr>
          <w:rFonts w:ascii="ＭＳ 明朝" w:hAnsi="ＭＳ 明朝" w:hint="eastAsia"/>
          <w:spacing w:val="4"/>
        </w:rPr>
        <w:t xml:space="preserve">　</w:t>
      </w:r>
      <w:r w:rsidRPr="00B7183A">
        <w:rPr>
          <w:rFonts w:ascii="ＭＳ 明朝" w:hAnsi="ＭＳ 明朝" w:hint="eastAsia"/>
        </w:rPr>
        <w:t>岩手県林業技術センター所長　様</w:t>
      </w:r>
    </w:p>
    <w:p w14:paraId="534F469C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2354AF2E" w14:textId="77777777" w:rsidR="00173331" w:rsidRPr="00B7183A" w:rsidRDefault="00173331" w:rsidP="00B7183A">
      <w:pPr>
        <w:pStyle w:val="ac"/>
        <w:kinsoku w:val="0"/>
        <w:wordWrap/>
        <w:overflowPunct w:val="0"/>
        <w:spacing w:line="240" w:lineRule="auto"/>
        <w:rPr>
          <w:spacing w:val="0"/>
        </w:rPr>
      </w:pPr>
    </w:p>
    <w:p w14:paraId="02D14FC1" w14:textId="77777777" w:rsidR="00BA49E5" w:rsidRPr="00B7183A" w:rsidRDefault="00C50CBA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spacing w:val="0"/>
        </w:rPr>
      </w:pPr>
      <w:r w:rsidRPr="00B7183A">
        <w:rPr>
          <w:rFonts w:ascii="ＭＳ 明朝" w:hAnsi="ＭＳ 明朝" w:hint="eastAsia"/>
          <w:spacing w:val="41"/>
          <w:fitText w:val="1130" w:id="-747324925"/>
        </w:rPr>
        <w:t>事業体</w:t>
      </w:r>
      <w:r w:rsidRPr="00B7183A">
        <w:rPr>
          <w:rFonts w:ascii="ＭＳ 明朝" w:hAnsi="ＭＳ 明朝" w:hint="eastAsia"/>
          <w:spacing w:val="2"/>
          <w:fitText w:val="1130" w:id="-747324925"/>
        </w:rPr>
        <w:t>名</w:t>
      </w:r>
      <w:r w:rsidR="00B7183A">
        <w:rPr>
          <w:rFonts w:ascii="ＭＳ 明朝" w:hAnsi="ＭＳ 明朝" w:hint="eastAsia"/>
          <w:spacing w:val="0"/>
        </w:rPr>
        <w:t xml:space="preserve">　</w:t>
      </w:r>
    </w:p>
    <w:p w14:paraId="32ED6300" w14:textId="77777777" w:rsidR="00B7183A" w:rsidRDefault="00C50CBA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rFonts w:ascii="ＭＳ 明朝" w:hAnsi="ＭＳ 明朝"/>
          <w:spacing w:val="0"/>
        </w:rPr>
      </w:pPr>
      <w:r w:rsidRPr="00B7183A">
        <w:rPr>
          <w:rFonts w:ascii="ＭＳ 明朝" w:hAnsi="ＭＳ 明朝" w:hint="eastAsia"/>
          <w:spacing w:val="0"/>
          <w:w w:val="85"/>
          <w:fitText w:val="1130" w:id="-747324926"/>
        </w:rPr>
        <w:t>代表者役職</w:t>
      </w:r>
      <w:r w:rsidRPr="00B7183A">
        <w:rPr>
          <w:rFonts w:ascii="ＭＳ 明朝" w:hAnsi="ＭＳ 明朝" w:hint="eastAsia"/>
          <w:spacing w:val="8"/>
          <w:w w:val="85"/>
          <w:fitText w:val="1130" w:id="-747324926"/>
        </w:rPr>
        <w:t>名</w:t>
      </w:r>
      <w:r w:rsidR="00B7183A">
        <w:rPr>
          <w:rFonts w:ascii="ＭＳ 明朝" w:hAnsi="ＭＳ 明朝" w:hint="eastAsia"/>
          <w:spacing w:val="0"/>
        </w:rPr>
        <w:t xml:space="preserve">　</w:t>
      </w:r>
    </w:p>
    <w:p w14:paraId="57FBC035" w14:textId="77777777" w:rsidR="00B7183A" w:rsidRDefault="00C50CBA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rFonts w:ascii="ＭＳ 明朝" w:hAnsi="ＭＳ 明朝"/>
          <w:bdr w:val="single" w:sz="4" w:space="0" w:color="auto"/>
        </w:rPr>
      </w:pPr>
      <w:r w:rsidRPr="00B7183A">
        <w:rPr>
          <w:rFonts w:ascii="ＭＳ 明朝" w:hAnsi="ＭＳ 明朝" w:hint="eastAsia"/>
          <w:spacing w:val="345"/>
          <w:fitText w:val="1130" w:id="-747324927"/>
        </w:rPr>
        <w:t>氏</w:t>
      </w:r>
      <w:r w:rsidRPr="00B7183A">
        <w:rPr>
          <w:rFonts w:ascii="ＭＳ 明朝" w:hAnsi="ＭＳ 明朝" w:hint="eastAsia"/>
          <w:spacing w:val="0"/>
          <w:fitText w:val="1130" w:id="-747324927"/>
        </w:rPr>
        <w:t>名</w:t>
      </w:r>
      <w:r w:rsidR="001D1730" w:rsidRPr="00B7183A">
        <w:rPr>
          <w:rFonts w:ascii="ＭＳ 明朝" w:hAnsi="ＭＳ 明朝" w:hint="eastAsia"/>
        </w:rPr>
        <w:t xml:space="preserve">　　　　　</w:t>
      </w:r>
      <w:r w:rsidR="001834D3" w:rsidRPr="00B7183A">
        <w:rPr>
          <w:rFonts w:ascii="ＭＳ 明朝" w:hAnsi="ＭＳ 明朝" w:hint="eastAsia"/>
        </w:rPr>
        <w:t xml:space="preserve">　</w:t>
      </w:r>
      <w:r w:rsidR="00B7183A">
        <w:rPr>
          <w:rFonts w:ascii="ＭＳ 明朝" w:hAnsi="ＭＳ 明朝" w:hint="eastAsia"/>
        </w:rPr>
        <w:t xml:space="preserve">　</w:t>
      </w:r>
      <w:r w:rsidR="001834D3" w:rsidRPr="00B7183A">
        <w:rPr>
          <w:rFonts w:ascii="ＭＳ 明朝" w:hAnsi="ＭＳ 明朝" w:hint="eastAsia"/>
        </w:rPr>
        <w:t xml:space="preserve">　　</w:t>
      </w:r>
      <w:r w:rsidR="00BD2783" w:rsidRPr="00B7183A">
        <w:rPr>
          <w:rFonts w:ascii="ＭＳ 明朝" w:hAnsi="ＭＳ 明朝" w:hint="eastAsia"/>
        </w:rPr>
        <w:t xml:space="preserve">　</w:t>
      </w:r>
      <w:r w:rsidR="00B7183A">
        <w:rPr>
          <w:rFonts w:ascii="ＭＳ 明朝" w:hAnsi="ＭＳ 明朝" w:hint="eastAsia"/>
        </w:rPr>
        <w:t xml:space="preserve">　　</w:t>
      </w:r>
      <w:r w:rsidR="001834D3" w:rsidRPr="00B7183A">
        <w:rPr>
          <w:rFonts w:ascii="ＭＳ 明朝" w:hAnsi="ＭＳ 明朝" w:hint="eastAsia"/>
        </w:rPr>
        <w:t xml:space="preserve">　</w:t>
      </w:r>
      <w:r w:rsidR="001D1730" w:rsidRPr="00B7183A">
        <w:rPr>
          <w:rFonts w:ascii="ＭＳ 明朝" w:hAnsi="ＭＳ 明朝" w:hint="eastAsia"/>
          <w:sz w:val="16"/>
          <w:bdr w:val="single" w:sz="4" w:space="0" w:color="auto"/>
        </w:rPr>
        <w:t>印</w:t>
      </w:r>
    </w:p>
    <w:p w14:paraId="70098D7D" w14:textId="77777777" w:rsidR="00A963C0" w:rsidRPr="00B7183A" w:rsidRDefault="00BD2783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rFonts w:ascii="ＭＳ 明朝" w:hAnsi="ＭＳ 明朝"/>
        </w:rPr>
      </w:pPr>
      <w:r w:rsidRPr="00B7183A">
        <w:rPr>
          <w:rFonts w:ascii="ＭＳ 明朝" w:hAnsi="ＭＳ 明朝" w:hint="eastAsia"/>
          <w:spacing w:val="345"/>
          <w:fitText w:val="1130" w:id="-747325440"/>
        </w:rPr>
        <w:t>住</w:t>
      </w:r>
      <w:r w:rsidRPr="00B7183A">
        <w:rPr>
          <w:rFonts w:ascii="ＭＳ 明朝" w:hAnsi="ＭＳ 明朝" w:hint="eastAsia"/>
          <w:spacing w:val="0"/>
          <w:fitText w:val="1130" w:id="-747325440"/>
        </w:rPr>
        <w:t>所</w:t>
      </w:r>
      <w:r w:rsidR="00B7183A">
        <w:rPr>
          <w:rFonts w:ascii="ＭＳ 明朝" w:hAnsi="ＭＳ 明朝" w:hint="eastAsia"/>
          <w:spacing w:val="0"/>
        </w:rPr>
        <w:t xml:space="preserve">　</w:t>
      </w:r>
    </w:p>
    <w:p w14:paraId="3985E541" w14:textId="77777777" w:rsidR="00A963C0" w:rsidRPr="00B7183A" w:rsidRDefault="00173331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rFonts w:ascii="ＭＳ 明朝" w:hAnsi="ＭＳ 明朝"/>
        </w:rPr>
      </w:pPr>
      <w:r w:rsidRPr="00B7183A">
        <w:rPr>
          <w:rFonts w:ascii="ＭＳ 明朝" w:hAnsi="ＭＳ 明朝" w:hint="eastAsia"/>
          <w:spacing w:val="345"/>
          <w:fitText w:val="1130" w:id="-747325439"/>
        </w:rPr>
        <w:t>電</w:t>
      </w:r>
      <w:r w:rsidRPr="00B7183A">
        <w:rPr>
          <w:rFonts w:ascii="ＭＳ 明朝" w:hAnsi="ＭＳ 明朝" w:hint="eastAsia"/>
          <w:spacing w:val="0"/>
          <w:fitText w:val="1130" w:id="-747325439"/>
        </w:rPr>
        <w:t>話</w:t>
      </w:r>
      <w:r w:rsidR="00B7183A">
        <w:rPr>
          <w:rFonts w:ascii="ＭＳ 明朝" w:hAnsi="ＭＳ 明朝" w:hint="eastAsia"/>
          <w:spacing w:val="0"/>
        </w:rPr>
        <w:t xml:space="preserve">　</w:t>
      </w:r>
    </w:p>
    <w:p w14:paraId="60B8B75E" w14:textId="77777777" w:rsidR="001834D3" w:rsidRPr="00B7183A" w:rsidRDefault="00B7183A" w:rsidP="00B7183A">
      <w:pPr>
        <w:pStyle w:val="ac"/>
        <w:kinsoku w:val="0"/>
        <w:overflowPunct w:val="0"/>
        <w:spacing w:line="240" w:lineRule="auto"/>
        <w:ind w:leftChars="1800" w:left="3887"/>
        <w:jc w:val="left"/>
        <w:rPr>
          <w:rFonts w:ascii="ＭＳ 明朝" w:hAnsi="ＭＳ 明朝"/>
        </w:rPr>
      </w:pPr>
      <w:r w:rsidRPr="00B7183A">
        <w:rPr>
          <w:rFonts w:ascii="ＭＳ 明朝" w:hAnsi="ＭＳ 明朝" w:hint="eastAsia"/>
          <w:spacing w:val="117"/>
          <w:fitText w:val="1130" w:id="-747325438"/>
        </w:rPr>
        <w:t>ＦＡ</w:t>
      </w:r>
      <w:r w:rsidRPr="00B7183A">
        <w:rPr>
          <w:rFonts w:ascii="ＭＳ 明朝" w:hAnsi="ＭＳ 明朝" w:hint="eastAsia"/>
          <w:spacing w:val="1"/>
          <w:fitText w:val="1130" w:id="-747325438"/>
        </w:rPr>
        <w:t>Ｘ</w:t>
      </w:r>
      <w:r>
        <w:rPr>
          <w:rFonts w:ascii="ＭＳ 明朝" w:hAnsi="ＭＳ 明朝" w:hint="eastAsia"/>
          <w:spacing w:val="0"/>
        </w:rPr>
        <w:t xml:space="preserve">　</w:t>
      </w:r>
    </w:p>
    <w:p w14:paraId="295F794D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4EBD44E1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4E0857A2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3116D145" w14:textId="77777777" w:rsidR="00173331" w:rsidRPr="00B7183A" w:rsidRDefault="00B7183A" w:rsidP="00B7183A">
      <w:pPr>
        <w:pStyle w:val="ac"/>
        <w:wordWrap/>
        <w:spacing w:line="24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</w:t>
      </w:r>
      <w:r w:rsidR="00173331" w:rsidRPr="00B7183A">
        <w:rPr>
          <w:rFonts w:ascii="ＭＳ 明朝" w:hAnsi="ＭＳ 明朝" w:hint="eastAsia"/>
        </w:rPr>
        <w:t>次の者は、</w:t>
      </w:r>
      <w:r w:rsidR="00442493" w:rsidRPr="00442493">
        <w:rPr>
          <w:rFonts w:ascii="ＭＳ 明朝" w:hAnsi="ＭＳ 明朝" w:hint="eastAsia"/>
        </w:rPr>
        <w:t>地山の掘削及び土止め支保工作業主任者技能研修</w:t>
      </w:r>
      <w:r w:rsidR="00173331" w:rsidRPr="00B7183A">
        <w:rPr>
          <w:rFonts w:ascii="ＭＳ 明朝" w:hAnsi="ＭＳ 明朝" w:hint="eastAsia"/>
        </w:rPr>
        <w:t>の研修生として適当と認められますので、推薦します。</w:t>
      </w:r>
    </w:p>
    <w:p w14:paraId="536721BA" w14:textId="77777777" w:rsidR="00F20B24" w:rsidRPr="001D3CD8" w:rsidRDefault="00F20B24" w:rsidP="00B7183A">
      <w:pPr>
        <w:pStyle w:val="ac"/>
        <w:wordWrap/>
        <w:spacing w:line="240" w:lineRule="auto"/>
        <w:rPr>
          <w:spacing w:val="0"/>
        </w:rPr>
      </w:pPr>
    </w:p>
    <w:p w14:paraId="3685B85C" w14:textId="77777777" w:rsidR="00173331" w:rsidRPr="00B7183A" w:rsidRDefault="00173331" w:rsidP="00B7183A">
      <w:pPr>
        <w:pStyle w:val="ac"/>
        <w:wordWrap/>
        <w:spacing w:line="240" w:lineRule="auto"/>
        <w:rPr>
          <w:spacing w:val="0"/>
        </w:rPr>
      </w:pPr>
    </w:p>
    <w:p w14:paraId="42FE6874" w14:textId="77777777" w:rsidR="0042323A" w:rsidRPr="00B7183A" w:rsidRDefault="0042323A" w:rsidP="00B7183A">
      <w:pPr>
        <w:pStyle w:val="ac"/>
        <w:wordWrap/>
        <w:spacing w:line="240" w:lineRule="auto"/>
        <w:rPr>
          <w:spacing w:val="0"/>
        </w:rPr>
      </w:pPr>
    </w:p>
    <w:p w14:paraId="34FA0B79" w14:textId="77777777" w:rsidR="00173331" w:rsidRPr="00B7183A" w:rsidRDefault="00173331" w:rsidP="00B7183A">
      <w:pPr>
        <w:pStyle w:val="ac"/>
        <w:wordWrap/>
        <w:spacing w:line="240" w:lineRule="auto"/>
        <w:ind w:firstLineChars="600" w:firstLine="1464"/>
        <w:rPr>
          <w:spacing w:val="0"/>
        </w:rPr>
      </w:pPr>
      <w:r w:rsidRPr="00B7183A">
        <w:rPr>
          <w:rFonts w:ascii="ＭＳ 明朝" w:hAnsi="ＭＳ 明朝" w:hint="eastAsia"/>
        </w:rPr>
        <w:t>住</w:t>
      </w:r>
      <w:r w:rsidRPr="00B7183A">
        <w:rPr>
          <w:rFonts w:ascii="ＭＳ 明朝" w:hAnsi="ＭＳ 明朝" w:hint="eastAsia"/>
          <w:spacing w:val="4"/>
        </w:rPr>
        <w:t xml:space="preserve">　</w:t>
      </w:r>
      <w:r w:rsidRPr="00B7183A">
        <w:rPr>
          <w:rFonts w:ascii="ＭＳ 明朝" w:hAnsi="ＭＳ 明朝" w:hint="eastAsia"/>
        </w:rPr>
        <w:t>所</w:t>
      </w:r>
    </w:p>
    <w:p w14:paraId="7796F8EB" w14:textId="77777777" w:rsidR="00173331" w:rsidRPr="00B7183A" w:rsidRDefault="00173331" w:rsidP="00B7183A">
      <w:pPr>
        <w:pStyle w:val="ac"/>
        <w:wordWrap/>
        <w:rPr>
          <w:spacing w:val="0"/>
        </w:rPr>
      </w:pPr>
    </w:p>
    <w:p w14:paraId="75D85903" w14:textId="77777777" w:rsidR="00173331" w:rsidRPr="00B7183A" w:rsidRDefault="00173331" w:rsidP="00B7183A">
      <w:pPr>
        <w:autoSpaceDE w:val="0"/>
        <w:autoSpaceDN w:val="0"/>
        <w:ind w:firstLineChars="646" w:firstLine="1460"/>
        <w:rPr>
          <w:rFonts w:ascii="ＭＳ 明朝" w:hAnsi="ＭＳ 明朝"/>
          <w:bCs/>
          <w:sz w:val="22"/>
          <w:szCs w:val="22"/>
        </w:rPr>
      </w:pPr>
      <w:r w:rsidRPr="00B7183A">
        <w:rPr>
          <w:rFonts w:ascii="ＭＳ 明朝" w:hAnsi="ＭＳ 明朝" w:hint="eastAsia"/>
          <w:bCs/>
          <w:sz w:val="22"/>
          <w:szCs w:val="22"/>
        </w:rPr>
        <w:t>氏　名</w:t>
      </w:r>
      <w:bookmarkEnd w:id="0"/>
    </w:p>
    <w:sectPr w:rsidR="00173331" w:rsidRPr="00B7183A" w:rsidSect="001A36BA">
      <w:pgSz w:w="11906" w:h="16838" w:code="9"/>
      <w:pgMar w:top="1418" w:right="1418" w:bottom="1418" w:left="1418" w:header="851" w:footer="992" w:gutter="0"/>
      <w:pgNumType w:start="1"/>
      <w:cols w:space="425"/>
      <w:docGrid w:type="linesAndChars" w:linePitch="348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F21BD" w14:textId="77777777" w:rsidR="002F656F" w:rsidRDefault="002F656F" w:rsidP="00985761">
      <w:r>
        <w:separator/>
      </w:r>
    </w:p>
  </w:endnote>
  <w:endnote w:type="continuationSeparator" w:id="0">
    <w:p w14:paraId="1E194160" w14:textId="77777777" w:rsidR="002F656F" w:rsidRDefault="002F656F" w:rsidP="00985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EPSON 教科書体Ｍ">
    <w:altName w:val="ＭＳ 明朝"/>
    <w:charset w:val="80"/>
    <w:family w:val="roman"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836CD" w14:textId="77777777" w:rsidR="002F656F" w:rsidRDefault="002F656F" w:rsidP="00985761">
      <w:r>
        <w:separator/>
      </w:r>
    </w:p>
  </w:footnote>
  <w:footnote w:type="continuationSeparator" w:id="0">
    <w:p w14:paraId="673BEED7" w14:textId="77777777" w:rsidR="002F656F" w:rsidRDefault="002F656F" w:rsidP="00985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E7B3C"/>
    <w:multiLevelType w:val="hybridMultilevel"/>
    <w:tmpl w:val="7D4C6682"/>
    <w:lvl w:ilvl="0" w:tplc="9190DE6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965962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51"/>
  <w:drawingGridHorizontalSpacing w:val="108"/>
  <w:drawingGridVerticalSpacing w:val="17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763"/>
    <w:rsid w:val="00006614"/>
    <w:rsid w:val="00046033"/>
    <w:rsid w:val="0004612B"/>
    <w:rsid w:val="000511A6"/>
    <w:rsid w:val="00060C69"/>
    <w:rsid w:val="000661CE"/>
    <w:rsid w:val="000734F3"/>
    <w:rsid w:val="00074AD6"/>
    <w:rsid w:val="000E4A1F"/>
    <w:rsid w:val="0012755D"/>
    <w:rsid w:val="00134960"/>
    <w:rsid w:val="0015098E"/>
    <w:rsid w:val="001512E4"/>
    <w:rsid w:val="0015162A"/>
    <w:rsid w:val="00173331"/>
    <w:rsid w:val="001834D3"/>
    <w:rsid w:val="00187562"/>
    <w:rsid w:val="001A1A5F"/>
    <w:rsid w:val="001A36BA"/>
    <w:rsid w:val="001B3645"/>
    <w:rsid w:val="001C0D97"/>
    <w:rsid w:val="001D1730"/>
    <w:rsid w:val="001D3CD8"/>
    <w:rsid w:val="001D47C7"/>
    <w:rsid w:val="001F0B4C"/>
    <w:rsid w:val="001F537D"/>
    <w:rsid w:val="001F7906"/>
    <w:rsid w:val="00233E2B"/>
    <w:rsid w:val="002435A6"/>
    <w:rsid w:val="00256216"/>
    <w:rsid w:val="00261B1E"/>
    <w:rsid w:val="002832EB"/>
    <w:rsid w:val="00292BB1"/>
    <w:rsid w:val="002A55EE"/>
    <w:rsid w:val="002B4ABA"/>
    <w:rsid w:val="002C027B"/>
    <w:rsid w:val="002F656F"/>
    <w:rsid w:val="00305E43"/>
    <w:rsid w:val="00315999"/>
    <w:rsid w:val="00316185"/>
    <w:rsid w:val="00320B60"/>
    <w:rsid w:val="00393CBA"/>
    <w:rsid w:val="003966D8"/>
    <w:rsid w:val="003A5D03"/>
    <w:rsid w:val="003C37A2"/>
    <w:rsid w:val="003C3F27"/>
    <w:rsid w:val="003F535E"/>
    <w:rsid w:val="00400EDC"/>
    <w:rsid w:val="00401D2E"/>
    <w:rsid w:val="0042323A"/>
    <w:rsid w:val="004346D4"/>
    <w:rsid w:val="00437B83"/>
    <w:rsid w:val="00442493"/>
    <w:rsid w:val="00467A2C"/>
    <w:rsid w:val="00471410"/>
    <w:rsid w:val="00477112"/>
    <w:rsid w:val="00481066"/>
    <w:rsid w:val="00482FF5"/>
    <w:rsid w:val="004933E7"/>
    <w:rsid w:val="004966FA"/>
    <w:rsid w:val="004A41A1"/>
    <w:rsid w:val="004A7126"/>
    <w:rsid w:val="004B244E"/>
    <w:rsid w:val="004B275F"/>
    <w:rsid w:val="004B326B"/>
    <w:rsid w:val="004C42C5"/>
    <w:rsid w:val="004C7C46"/>
    <w:rsid w:val="004E0643"/>
    <w:rsid w:val="004F57A3"/>
    <w:rsid w:val="005056FB"/>
    <w:rsid w:val="00551AFF"/>
    <w:rsid w:val="00552B55"/>
    <w:rsid w:val="00564ACF"/>
    <w:rsid w:val="00564BFE"/>
    <w:rsid w:val="00574834"/>
    <w:rsid w:val="00575A8E"/>
    <w:rsid w:val="00597747"/>
    <w:rsid w:val="005D56E1"/>
    <w:rsid w:val="005D7435"/>
    <w:rsid w:val="005E7444"/>
    <w:rsid w:val="005F22C3"/>
    <w:rsid w:val="005F7AE2"/>
    <w:rsid w:val="00600268"/>
    <w:rsid w:val="00606D6D"/>
    <w:rsid w:val="00613DDA"/>
    <w:rsid w:val="00614618"/>
    <w:rsid w:val="00634345"/>
    <w:rsid w:val="006375BD"/>
    <w:rsid w:val="00664D3F"/>
    <w:rsid w:val="00675062"/>
    <w:rsid w:val="00690970"/>
    <w:rsid w:val="006B0628"/>
    <w:rsid w:val="006B7681"/>
    <w:rsid w:val="006C7606"/>
    <w:rsid w:val="006E78DD"/>
    <w:rsid w:val="00705299"/>
    <w:rsid w:val="007109AF"/>
    <w:rsid w:val="007143CB"/>
    <w:rsid w:val="00727E51"/>
    <w:rsid w:val="007571CC"/>
    <w:rsid w:val="00785B20"/>
    <w:rsid w:val="00792D59"/>
    <w:rsid w:val="007A4584"/>
    <w:rsid w:val="007B6BB6"/>
    <w:rsid w:val="007C029E"/>
    <w:rsid w:val="007C41C7"/>
    <w:rsid w:val="007D44FC"/>
    <w:rsid w:val="007E41DE"/>
    <w:rsid w:val="007F73B1"/>
    <w:rsid w:val="00802F1D"/>
    <w:rsid w:val="00815EB2"/>
    <w:rsid w:val="00831630"/>
    <w:rsid w:val="00854008"/>
    <w:rsid w:val="00884C46"/>
    <w:rsid w:val="0088678C"/>
    <w:rsid w:val="00893CC2"/>
    <w:rsid w:val="008C53E2"/>
    <w:rsid w:val="008D476C"/>
    <w:rsid w:val="008E7419"/>
    <w:rsid w:val="0090036F"/>
    <w:rsid w:val="009303AB"/>
    <w:rsid w:val="0093319C"/>
    <w:rsid w:val="009440A9"/>
    <w:rsid w:val="00971535"/>
    <w:rsid w:val="00983749"/>
    <w:rsid w:val="00985761"/>
    <w:rsid w:val="00991ADF"/>
    <w:rsid w:val="009938D4"/>
    <w:rsid w:val="009A11EB"/>
    <w:rsid w:val="009A29E4"/>
    <w:rsid w:val="009B4C6F"/>
    <w:rsid w:val="009F68AA"/>
    <w:rsid w:val="00A17C51"/>
    <w:rsid w:val="00A30AA0"/>
    <w:rsid w:val="00A37CAC"/>
    <w:rsid w:val="00A5138E"/>
    <w:rsid w:val="00A5154C"/>
    <w:rsid w:val="00A550DF"/>
    <w:rsid w:val="00A65611"/>
    <w:rsid w:val="00A705BD"/>
    <w:rsid w:val="00A71606"/>
    <w:rsid w:val="00A762DA"/>
    <w:rsid w:val="00A9371B"/>
    <w:rsid w:val="00A94104"/>
    <w:rsid w:val="00A94DD7"/>
    <w:rsid w:val="00A963C0"/>
    <w:rsid w:val="00AA5001"/>
    <w:rsid w:val="00AB300F"/>
    <w:rsid w:val="00AD5A5B"/>
    <w:rsid w:val="00AF0FF7"/>
    <w:rsid w:val="00B01920"/>
    <w:rsid w:val="00B7183A"/>
    <w:rsid w:val="00B957D8"/>
    <w:rsid w:val="00BA49E5"/>
    <w:rsid w:val="00BC4763"/>
    <w:rsid w:val="00BD2783"/>
    <w:rsid w:val="00BE0CE5"/>
    <w:rsid w:val="00C07337"/>
    <w:rsid w:val="00C12A30"/>
    <w:rsid w:val="00C31A29"/>
    <w:rsid w:val="00C50CBA"/>
    <w:rsid w:val="00C710C2"/>
    <w:rsid w:val="00C95900"/>
    <w:rsid w:val="00CC2733"/>
    <w:rsid w:val="00CC319C"/>
    <w:rsid w:val="00CC6501"/>
    <w:rsid w:val="00D16638"/>
    <w:rsid w:val="00D236EB"/>
    <w:rsid w:val="00D24A6A"/>
    <w:rsid w:val="00D25336"/>
    <w:rsid w:val="00D27E12"/>
    <w:rsid w:val="00D33390"/>
    <w:rsid w:val="00D53327"/>
    <w:rsid w:val="00D5420B"/>
    <w:rsid w:val="00D54AC6"/>
    <w:rsid w:val="00D56A75"/>
    <w:rsid w:val="00D573FE"/>
    <w:rsid w:val="00D6181C"/>
    <w:rsid w:val="00D72228"/>
    <w:rsid w:val="00D72476"/>
    <w:rsid w:val="00D85D0D"/>
    <w:rsid w:val="00D8669A"/>
    <w:rsid w:val="00DA718A"/>
    <w:rsid w:val="00DB003C"/>
    <w:rsid w:val="00DB257B"/>
    <w:rsid w:val="00DE1D5F"/>
    <w:rsid w:val="00DF3A20"/>
    <w:rsid w:val="00DF4E53"/>
    <w:rsid w:val="00DF61B8"/>
    <w:rsid w:val="00E00039"/>
    <w:rsid w:val="00E401C6"/>
    <w:rsid w:val="00E4385D"/>
    <w:rsid w:val="00E50C8B"/>
    <w:rsid w:val="00E5337F"/>
    <w:rsid w:val="00E83E4E"/>
    <w:rsid w:val="00EE7DF1"/>
    <w:rsid w:val="00EF13E5"/>
    <w:rsid w:val="00F006CC"/>
    <w:rsid w:val="00F02003"/>
    <w:rsid w:val="00F20B24"/>
    <w:rsid w:val="00F652A3"/>
    <w:rsid w:val="00F90FD4"/>
    <w:rsid w:val="00F913C9"/>
    <w:rsid w:val="00F94B84"/>
    <w:rsid w:val="00FA3EA6"/>
    <w:rsid w:val="00FB77F4"/>
    <w:rsid w:val="00FC047E"/>
    <w:rsid w:val="00FD0ACB"/>
    <w:rsid w:val="00FE388E"/>
    <w:rsid w:val="00FE78BC"/>
    <w:rsid w:val="00FF503A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44C588"/>
  <w15:chartTrackingRefBased/>
  <w15:docId w15:val="{B4698027-9AA7-4287-AF88-859D118C4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2"/>
    </w:pPr>
    <w:rPr>
      <w:rFonts w:ascii="ＭＳ 明朝" w:hAnsi="ＭＳ 明朝"/>
    </w:rPr>
  </w:style>
  <w:style w:type="paragraph" w:styleId="2">
    <w:name w:val="Body Text Indent 2"/>
    <w:basedOn w:val="a"/>
    <w:semiHidden/>
    <w:pPr>
      <w:ind w:left="437" w:hangingChars="200" w:hanging="437"/>
    </w:pPr>
    <w:rPr>
      <w:rFonts w:ascii="ＭＳ 明朝" w:hAnsi="ＭＳ 明朝"/>
    </w:rPr>
  </w:style>
  <w:style w:type="paragraph" w:styleId="a4">
    <w:name w:val="Body Text"/>
    <w:basedOn w:val="a"/>
    <w:semiHidden/>
    <w:rPr>
      <w:rFonts w:ascii="ＭＳ 明朝" w:hAnsi="ＭＳ 明朝"/>
      <w:sz w:val="24"/>
    </w:rPr>
  </w:style>
  <w:style w:type="paragraph" w:customStyle="1" w:styleId="a5">
    <w:name w:val="一太郎８/９"/>
    <w:pPr>
      <w:widowControl w:val="0"/>
      <w:wordWrap w:val="0"/>
      <w:autoSpaceDE w:val="0"/>
      <w:autoSpaceDN w:val="0"/>
      <w:adjustRightInd w:val="0"/>
      <w:spacing w:line="482" w:lineRule="atLeast"/>
      <w:jc w:val="both"/>
    </w:pPr>
    <w:rPr>
      <w:rFonts w:ascii="ＭＳ 明朝"/>
      <w:spacing w:val="60"/>
      <w:sz w:val="22"/>
      <w:szCs w:val="22"/>
    </w:rPr>
  </w:style>
  <w:style w:type="paragraph" w:styleId="20">
    <w:name w:val="Body Text 2"/>
    <w:basedOn w:val="a"/>
    <w:semiHidden/>
    <w:rPr>
      <w:rFonts w:ascii="EPSON 教科書体Ｍ" w:eastAsia="EPSON 教科書体Ｍ"/>
      <w:sz w:val="36"/>
    </w:rPr>
  </w:style>
  <w:style w:type="paragraph" w:styleId="a6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7">
    <w:name w:val="Note Heading"/>
    <w:basedOn w:val="a"/>
    <w:next w:val="a"/>
    <w:semiHidden/>
    <w:pPr>
      <w:jc w:val="center"/>
    </w:pPr>
  </w:style>
  <w:style w:type="paragraph" w:styleId="3">
    <w:name w:val="Body Text 3"/>
    <w:basedOn w:val="a"/>
    <w:semiHidden/>
    <w:rPr>
      <w:color w:val="FF6600"/>
    </w:rPr>
  </w:style>
  <w:style w:type="paragraph" w:styleId="30">
    <w:name w:val="Body Text Indent 3"/>
    <w:basedOn w:val="a"/>
    <w:semiHidden/>
    <w:pPr>
      <w:ind w:left="219" w:hangingChars="100" w:hanging="219"/>
    </w:pPr>
    <w:rPr>
      <w:color w:val="FF6600"/>
    </w:rPr>
  </w:style>
  <w:style w:type="paragraph" w:styleId="a8">
    <w:name w:val="footer"/>
    <w:basedOn w:val="a"/>
    <w:link w:val="a9"/>
    <w:uiPriority w:val="99"/>
    <w:unhideWhenUsed/>
    <w:rsid w:val="0098576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985761"/>
    <w:rPr>
      <w:kern w:val="2"/>
      <w:sz w:val="21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4966FA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uiPriority w:val="99"/>
    <w:semiHidden/>
    <w:rsid w:val="004966FA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ac">
    <w:name w:val="一太郎"/>
    <w:rsid w:val="000734F3"/>
    <w:pPr>
      <w:widowControl w:val="0"/>
      <w:wordWrap w:val="0"/>
      <w:autoSpaceDE w:val="0"/>
      <w:autoSpaceDN w:val="0"/>
      <w:adjustRightInd w:val="0"/>
      <w:spacing w:line="381" w:lineRule="exact"/>
      <w:jc w:val="both"/>
    </w:pPr>
    <w:rPr>
      <w:rFonts w:cs="ＭＳ 明朝"/>
      <w:spacing w:val="9"/>
      <w:sz w:val="22"/>
      <w:szCs w:val="22"/>
    </w:rPr>
  </w:style>
  <w:style w:type="paragraph" w:styleId="ad">
    <w:name w:val="Closing"/>
    <w:basedOn w:val="a"/>
    <w:link w:val="ae"/>
    <w:uiPriority w:val="99"/>
    <w:unhideWhenUsed/>
    <w:rsid w:val="00477112"/>
    <w:pPr>
      <w:jc w:val="right"/>
    </w:pPr>
    <w:rPr>
      <w:rFonts w:cs="ＭＳ 明朝"/>
      <w:color w:val="FF0000"/>
      <w:kern w:val="0"/>
      <w:sz w:val="22"/>
      <w:szCs w:val="22"/>
    </w:rPr>
  </w:style>
  <w:style w:type="character" w:customStyle="1" w:styleId="ae">
    <w:name w:val="結語 (文字)"/>
    <w:link w:val="ad"/>
    <w:uiPriority w:val="99"/>
    <w:rsid w:val="00477112"/>
    <w:rPr>
      <w:rFonts w:cs="ＭＳ 明朝"/>
      <w:color w:val="FF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F52CE-9571-4CBC-9B14-EE9ABFB5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別表１</vt:lpstr>
      <vt:lpstr>別表１</vt:lpstr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別表１</dc:title>
  <dc:subject/>
  <dc:creator>Z101795</dc:creator>
  <cp:keywords/>
  <cp:lastModifiedBy>小田 善昭</cp:lastModifiedBy>
  <cp:revision>7</cp:revision>
  <cp:lastPrinted>2026-02-10T06:12:00Z</cp:lastPrinted>
  <dcterms:created xsi:type="dcterms:W3CDTF">2025-03-14T10:02:00Z</dcterms:created>
  <dcterms:modified xsi:type="dcterms:W3CDTF">2026-02-10T06:12:00Z</dcterms:modified>
</cp:coreProperties>
</file>