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0"/>
    <w:p w:rsidR="00814D3E" w:rsidRPr="00870B20" w:rsidRDefault="00FD1DA7" w:rsidP="00870B20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870B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4690110</wp:posOffset>
                </wp:positionH>
                <wp:positionV relativeFrom="paragraph">
                  <wp:posOffset>-9525</wp:posOffset>
                </wp:positionV>
                <wp:extent cx="864235" cy="1080135"/>
                <wp:effectExtent l="8890" t="5080" r="127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D3E" w:rsidRPr="00814D3E" w:rsidRDefault="00814D3E" w:rsidP="00814D3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14D3E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814D3E" w:rsidRPr="00870B20" w:rsidRDefault="00814D3E" w:rsidP="00870B20">
                            <w:pPr>
                              <w:autoSpaceDN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撮影</w:t>
                            </w:r>
                            <w:r w:rsidR="00870B20"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３</w:t>
                            </w: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か月以内</w:t>
                            </w:r>
                          </w:p>
                          <w:p w:rsidR="00814D3E" w:rsidRPr="00870B20" w:rsidRDefault="00814D3E" w:rsidP="00870B20">
                            <w:pPr>
                              <w:autoSpaceDN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縦</w:t>
                            </w:r>
                            <w:r w:rsidR="00870B20"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  <w:t>30</w:t>
                            </w:r>
                            <w:r w:rsidRPr="00870B20"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  <w:t>㎜×横24㎜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9.3pt;margin-top:-.75pt;width:68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">
                <v:stroke dashstyle="dash"/>
                <v:textbox>
                  <w:txbxContent>
                    <w:p w:rsidR="00814D3E" w:rsidRPr="00814D3E" w:rsidRDefault="00814D3E" w:rsidP="00814D3E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14D3E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:rsidR="00814D3E" w:rsidRPr="00870B20" w:rsidRDefault="00814D3E" w:rsidP="00870B20">
                      <w:pPr>
                        <w:autoSpaceDN w:val="0"/>
                        <w:jc w:val="center"/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</w:pP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撮影</w:t>
                      </w:r>
                      <w:r w:rsidR="00870B20"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３</w:t>
                      </w: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か月以内</w:t>
                      </w:r>
                    </w:p>
                    <w:p w:rsidR="00814D3E" w:rsidRPr="00870B20" w:rsidRDefault="00814D3E" w:rsidP="00870B20">
                      <w:pPr>
                        <w:autoSpaceDN w:val="0"/>
                        <w:jc w:val="center"/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</w:pP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縦</w:t>
                      </w:r>
                      <w:r w:rsidR="00870B20"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  <w:t>30</w:t>
                      </w:r>
                      <w:r w:rsidRPr="00870B20"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  <w:t>㎜×横24㎜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D3E" w:rsidRPr="00870B20">
        <w:rPr>
          <w:rFonts w:ascii="ＭＳ ゴシック" w:eastAsia="ＭＳ ゴシック" w:hAnsi="ＭＳ ゴシック" w:hint="eastAsia"/>
          <w:bCs/>
          <w:sz w:val="22"/>
        </w:rPr>
        <w:t>様式第１号（第４条関係）</w:t>
      </w:r>
    </w:p>
    <w:p w:rsidR="00814D3E" w:rsidRPr="00870B20" w:rsidRDefault="00814D3E" w:rsidP="00870B20">
      <w:pPr>
        <w:autoSpaceDE w:val="0"/>
        <w:autoSpaceDN w:val="0"/>
        <w:rPr>
          <w:rFonts w:ascii="ＭＳ ゴシック" w:eastAsia="ＭＳ ゴシック" w:hAnsi="ＭＳ ゴシック"/>
          <w:bCs/>
          <w:sz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bCs/>
          <w:kern w:val="0"/>
          <w:sz w:val="32"/>
          <w:szCs w:val="36"/>
        </w:rPr>
      </w:pPr>
      <w:r w:rsidRPr="00870B20">
        <w:rPr>
          <w:rFonts w:ascii="ＭＳ ゴシック" w:eastAsia="ＭＳ ゴシック" w:hAnsi="ＭＳ 明朝" w:cs="ＭＳ 明朝" w:hint="eastAsia"/>
          <w:bCs/>
          <w:kern w:val="0"/>
          <w:sz w:val="32"/>
          <w:szCs w:val="36"/>
        </w:rPr>
        <w:t>研修の許可申請書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FD1DA7" w:rsidP="00870B20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令和７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年</w:t>
      </w:r>
      <w:r w:rsidR="00814D3E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月</w:t>
      </w:r>
      <w:r w:rsidR="00814D3E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日</w:t>
      </w:r>
      <w:r w:rsid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 xml:space="preserve">　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岩手県林業技術センター所長　様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ind w:firstLineChars="2000" w:firstLine="4879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氏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名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="00FD1DA7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　　　　　</w:t>
      </w:r>
      <w:r w:rsidRPr="00870B20">
        <w:rPr>
          <w:rFonts w:ascii="ＭＳ 明朝" w:hAnsi="ＭＳ 明朝" w:cs="ＭＳ 明朝" w:hint="eastAsia"/>
          <w:spacing w:val="9"/>
          <w:kern w:val="0"/>
          <w:sz w:val="18"/>
          <w:szCs w:val="22"/>
        </w:rPr>
        <w:t>㊞</w:t>
      </w: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870B20">
        <w:rPr>
          <w:rFonts w:cs="ＭＳ 明朝" w:hint="eastAsia"/>
          <w:kern w:val="0"/>
          <w:sz w:val="22"/>
          <w:szCs w:val="22"/>
        </w:rPr>
        <w:t xml:space="preserve">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下記の研修を受講したいので申請します。</w:t>
      </w:r>
    </w:p>
    <w:p w:rsidR="00814D3E" w:rsidRPr="00870B20" w:rsidRDefault="00814D3E" w:rsidP="00870B20">
      <w:pPr>
        <w:autoSpaceDE w:val="0"/>
        <w:autoSpaceDN w:val="0"/>
        <w:jc w:val="center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>記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１　研修の種類　</w:t>
      </w:r>
      <w:r w:rsidR="007E3EBF" w:rsidRPr="007E3EBF">
        <w:rPr>
          <w:rFonts w:hint="eastAsia"/>
          <w:sz w:val="22"/>
          <w:szCs w:val="22"/>
        </w:rPr>
        <w:t>第１回不整地運搬車運転技能研修</w:t>
      </w:r>
      <w:bookmarkStart w:id="1" w:name="_GoBack"/>
      <w:bookmarkEnd w:id="1"/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２　</w:t>
      </w:r>
      <w:r w:rsidRPr="00870B20">
        <w:rPr>
          <w:rFonts w:hint="eastAsia"/>
          <w:spacing w:val="58"/>
          <w:kern w:val="0"/>
          <w:sz w:val="22"/>
          <w:szCs w:val="22"/>
          <w:fitText w:val="1230" w:id="-747336704"/>
        </w:rPr>
        <w:t>研修場</w:t>
      </w:r>
      <w:r w:rsidRPr="00870B20">
        <w:rPr>
          <w:rFonts w:hint="eastAsia"/>
          <w:spacing w:val="1"/>
          <w:kern w:val="0"/>
          <w:sz w:val="22"/>
          <w:szCs w:val="22"/>
          <w:fitText w:val="1230" w:id="-747336704"/>
        </w:rPr>
        <w:t>所</w:t>
      </w:r>
      <w:r w:rsidR="00F660BA" w:rsidRPr="00870B20">
        <w:rPr>
          <w:rFonts w:hint="eastAsia"/>
          <w:sz w:val="22"/>
          <w:szCs w:val="22"/>
        </w:rPr>
        <w:t xml:space="preserve">　</w:t>
      </w:r>
      <w:r w:rsidR="00866FF9" w:rsidRPr="00870B20">
        <w:rPr>
          <w:rFonts w:hint="eastAsia"/>
          <w:sz w:val="22"/>
          <w:szCs w:val="22"/>
        </w:rPr>
        <w:t>岩手県林業技術センター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３　</w:t>
      </w:r>
      <w:r w:rsidRPr="00870B20">
        <w:rPr>
          <w:rFonts w:hint="eastAsia"/>
          <w:spacing w:val="58"/>
          <w:kern w:val="0"/>
          <w:sz w:val="22"/>
          <w:szCs w:val="22"/>
          <w:fitText w:val="1230" w:id="-747336703"/>
        </w:rPr>
        <w:t>研修期</w:t>
      </w:r>
      <w:r w:rsidRPr="00870B20">
        <w:rPr>
          <w:rFonts w:hint="eastAsia"/>
          <w:spacing w:val="1"/>
          <w:kern w:val="0"/>
          <w:sz w:val="22"/>
          <w:szCs w:val="22"/>
          <w:fitText w:val="1230" w:id="-747336703"/>
        </w:rPr>
        <w:t>間</w:t>
      </w:r>
      <w:r w:rsidRPr="00870B20">
        <w:rPr>
          <w:rFonts w:hint="eastAsia"/>
          <w:sz w:val="22"/>
          <w:szCs w:val="22"/>
        </w:rPr>
        <w:t xml:space="preserve">　</w:t>
      </w:r>
      <w:r w:rsidR="00E5124E" w:rsidRPr="00870B20">
        <w:rPr>
          <w:rFonts w:hint="eastAsia"/>
          <w:sz w:val="22"/>
          <w:szCs w:val="22"/>
        </w:rPr>
        <w:t>令和</w:t>
      </w:r>
      <w:r w:rsidR="00FD1DA7" w:rsidRPr="00870B20">
        <w:rPr>
          <w:rFonts w:hint="eastAsia"/>
          <w:sz w:val="22"/>
          <w:szCs w:val="22"/>
        </w:rPr>
        <w:t>７</w:t>
      </w:r>
      <w:r w:rsidR="007E3EBF">
        <w:rPr>
          <w:rFonts w:hint="eastAsia"/>
          <w:sz w:val="22"/>
          <w:szCs w:val="22"/>
        </w:rPr>
        <w:t>年６</w:t>
      </w:r>
      <w:r w:rsidR="00866FF9" w:rsidRPr="00870B20">
        <w:rPr>
          <w:rFonts w:hint="eastAsia"/>
          <w:sz w:val="22"/>
          <w:szCs w:val="22"/>
        </w:rPr>
        <w:t>月</w:t>
      </w:r>
      <w:r w:rsidR="007E3EBF">
        <w:rPr>
          <w:rFonts w:ascii="ＭＳ 明朝" w:hAnsi="ＭＳ 明朝" w:hint="eastAsia"/>
          <w:sz w:val="22"/>
          <w:szCs w:val="22"/>
        </w:rPr>
        <w:t>９</w:t>
      </w:r>
      <w:r w:rsidR="00866FF9" w:rsidRPr="00870B20">
        <w:rPr>
          <w:rFonts w:hint="eastAsia"/>
          <w:sz w:val="22"/>
          <w:szCs w:val="22"/>
        </w:rPr>
        <w:t>日</w:t>
      </w:r>
      <w:r w:rsidR="007E3EBF">
        <w:rPr>
          <w:rFonts w:hint="eastAsia"/>
          <w:sz w:val="22"/>
          <w:szCs w:val="22"/>
        </w:rPr>
        <w:t>（月</w:t>
      </w:r>
      <w:r w:rsidR="00FD1DA7" w:rsidRPr="00870B20">
        <w:rPr>
          <w:rFonts w:hint="eastAsia"/>
          <w:sz w:val="22"/>
          <w:szCs w:val="22"/>
        </w:rPr>
        <w:t>）</w:t>
      </w:r>
      <w:r w:rsidR="007E3EBF">
        <w:rPr>
          <w:rFonts w:hint="eastAsia"/>
          <w:sz w:val="22"/>
          <w:szCs w:val="22"/>
        </w:rPr>
        <w:t>、６</w:t>
      </w:r>
      <w:r w:rsidR="00866FF9" w:rsidRPr="00870B20">
        <w:rPr>
          <w:rFonts w:hint="eastAsia"/>
          <w:sz w:val="22"/>
          <w:szCs w:val="22"/>
        </w:rPr>
        <w:t>月</w:t>
      </w:r>
      <w:r w:rsidR="007E3EBF">
        <w:rPr>
          <w:rFonts w:ascii="ＭＳ 明朝" w:hAnsi="ＭＳ 明朝" w:hint="eastAsia"/>
          <w:sz w:val="22"/>
          <w:szCs w:val="22"/>
        </w:rPr>
        <w:t>10</w:t>
      </w:r>
      <w:r w:rsidR="00866FF9" w:rsidRPr="00870B20">
        <w:rPr>
          <w:rFonts w:hint="eastAsia"/>
          <w:sz w:val="22"/>
          <w:szCs w:val="22"/>
        </w:rPr>
        <w:t>日</w:t>
      </w:r>
      <w:r w:rsidR="007E3EBF">
        <w:rPr>
          <w:rFonts w:hint="eastAsia"/>
          <w:sz w:val="22"/>
          <w:szCs w:val="22"/>
        </w:rPr>
        <w:t>（火</w:t>
      </w:r>
      <w:r w:rsidR="00FD1DA7" w:rsidRPr="00870B20">
        <w:rPr>
          <w:rFonts w:hint="eastAsia"/>
          <w:sz w:val="22"/>
          <w:szCs w:val="22"/>
        </w:rPr>
        <w:t>）</w:t>
      </w:r>
    </w:p>
    <w:p w:rsidR="00814D3E" w:rsidRPr="00623419" w:rsidRDefault="00814D3E" w:rsidP="00870B20">
      <w:pPr>
        <w:autoSpaceDE w:val="0"/>
        <w:autoSpaceDN w:val="0"/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658"/>
        <w:gridCol w:w="663"/>
        <w:gridCol w:w="1088"/>
      </w:tblGrid>
      <w:tr w:rsidR="00814D3E" w:rsidRPr="00623419" w:rsidTr="00412CEA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FitText/>
          </w:tcPr>
          <w:p w:rsidR="00814D3E" w:rsidRPr="00412CEA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412CEA">
              <w:rPr>
                <w:rFonts w:ascii="ＭＳ 明朝" w:hAnsi="ＭＳ 明朝" w:hint="eastAsia"/>
                <w:spacing w:val="48"/>
                <w:kern w:val="0"/>
                <w:szCs w:val="22"/>
              </w:rPr>
              <w:t>（ふりがな</w:t>
            </w:r>
            <w:r w:rsidRPr="00412CEA">
              <w:rPr>
                <w:rFonts w:ascii="ＭＳ 明朝" w:hAnsi="ＭＳ 明朝" w:hint="eastAsia"/>
                <w:spacing w:val="2"/>
                <w:kern w:val="0"/>
                <w:szCs w:val="22"/>
              </w:rPr>
              <w:t>）</w:t>
            </w:r>
          </w:p>
          <w:p w:rsidR="00814D3E" w:rsidRPr="00623419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662"/>
                <w:kern w:val="0"/>
                <w:szCs w:val="22"/>
              </w:rPr>
              <w:t>氏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412CEA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旧姓を使用した氏名又は通称の併記の希望の有無</w:t>
            </w:r>
          </w:p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（いずれかを〇で囲む）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814D3E" w:rsidRPr="00623419" w:rsidTr="00412CEA">
        <w:trPr>
          <w:trHeight w:val="682"/>
        </w:trPr>
        <w:tc>
          <w:tcPr>
            <w:tcW w:w="1980" w:type="dxa"/>
            <w:tcBorders>
              <w:top w:val="nil"/>
            </w:tcBorders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14D3E" w:rsidRPr="00623419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F660BA">
              <w:rPr>
                <w:rFonts w:ascii="ＭＳ 明朝" w:hAnsi="ＭＳ 明朝" w:hint="eastAsia"/>
                <w:spacing w:val="60"/>
                <w:kern w:val="0"/>
                <w:szCs w:val="22"/>
                <w:fitText w:val="2190" w:id="-1823320831"/>
              </w:rPr>
              <w:t>併記を希望す</w:t>
            </w:r>
            <w:r w:rsidRPr="00F660BA">
              <w:rPr>
                <w:rFonts w:ascii="ＭＳ 明朝" w:hAnsi="ＭＳ 明朝" w:hint="eastAsia"/>
                <w:kern w:val="0"/>
                <w:szCs w:val="22"/>
                <w:fitText w:val="2190" w:id="-1823320831"/>
              </w:rPr>
              <w:t>る</w:t>
            </w:r>
          </w:p>
          <w:p w:rsidR="00814D3E" w:rsidRPr="00623419" w:rsidRDefault="002120E6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870B20">
              <w:rPr>
                <w:rFonts w:ascii="ＭＳ 明朝" w:hAnsi="ＭＳ 明朝" w:hint="eastAsia"/>
                <w:spacing w:val="93"/>
                <w:kern w:val="0"/>
                <w:szCs w:val="22"/>
                <w:fitText w:val="2190" w:id="-1823320832"/>
              </w:rPr>
              <w:t>氏</w:t>
            </w:r>
            <w:r w:rsidR="00814D3E" w:rsidRPr="00870B20">
              <w:rPr>
                <w:rFonts w:ascii="ＭＳ 明朝" w:hAnsi="ＭＳ 明朝" w:hint="eastAsia"/>
                <w:spacing w:val="93"/>
                <w:kern w:val="0"/>
                <w:szCs w:val="22"/>
                <w:fitText w:val="2190" w:id="-1823320832"/>
              </w:rPr>
              <w:t>名又は通</w:t>
            </w:r>
            <w:r w:rsidR="00814D3E" w:rsidRPr="00870B20">
              <w:rPr>
                <w:rFonts w:ascii="ＭＳ 明朝" w:hAnsi="ＭＳ 明朝" w:hint="eastAsia"/>
                <w:kern w:val="0"/>
                <w:szCs w:val="22"/>
                <w:fitText w:val="2190" w:id="-1823320832"/>
              </w:rPr>
              <w:t>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501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150"/>
                <w:kern w:val="0"/>
                <w:szCs w:val="22"/>
              </w:rPr>
              <w:t>生年月</w:t>
            </w:r>
            <w:r w:rsidRPr="007E3EBF">
              <w:rPr>
                <w:rFonts w:ascii="ＭＳ 明朝" w:hAnsi="ＭＳ 明朝" w:hint="eastAsia"/>
                <w:kern w:val="0"/>
                <w:szCs w:val="22"/>
              </w:rPr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年　　　月　　　日生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性別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263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412CEA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662"/>
                <w:kern w:val="0"/>
                <w:szCs w:val="22"/>
              </w:rPr>
              <w:t>住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〒</w:t>
            </w:r>
          </w:p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514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150"/>
                <w:kern w:val="0"/>
                <w:szCs w:val="22"/>
              </w:rPr>
              <w:t>電話番</w:t>
            </w:r>
            <w:r w:rsidRPr="007E3EBF">
              <w:rPr>
                <w:rFonts w:ascii="ＭＳ 明朝" w:hAnsi="ＭＳ 明朝" w:hint="eastAsia"/>
                <w:kern w:val="0"/>
                <w:szCs w:val="22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2120E6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（自宅）　　　　　　　　　　　</w:t>
            </w:r>
            <w:r w:rsidR="00814D3E" w:rsidRPr="00623419">
              <w:rPr>
                <w:rFonts w:ascii="ＭＳ 明朝" w:hAnsi="ＭＳ 明朝" w:hint="eastAsia"/>
                <w:szCs w:val="22"/>
              </w:rPr>
              <w:t>（携帯）</w:t>
            </w:r>
            <w:r w:rsidRPr="00623419"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</w:tc>
      </w:tr>
      <w:tr w:rsidR="00F660BA" w:rsidRPr="00623419" w:rsidTr="00F660BA">
        <w:tc>
          <w:tcPr>
            <w:tcW w:w="1980" w:type="dxa"/>
            <w:vMerge w:val="restart"/>
            <w:shd w:val="clear" w:color="auto" w:fill="auto"/>
            <w:tcFitText/>
            <w:vAlign w:val="center"/>
          </w:tcPr>
          <w:p w:rsidR="00F660BA" w:rsidRPr="00623419" w:rsidRDefault="00F660BA" w:rsidP="00412CEA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279"/>
                <w:kern w:val="0"/>
                <w:szCs w:val="22"/>
              </w:rPr>
              <w:t>職歴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勤務期間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勤務先名</w:t>
            </w:r>
          </w:p>
        </w:tc>
      </w:tr>
      <w:tr w:rsidR="00F660BA" w:rsidRPr="00623419" w:rsidTr="00944A0C">
        <w:trPr>
          <w:trHeight w:val="683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F660BA" w:rsidRPr="00623419" w:rsidTr="00944A0C">
        <w:trPr>
          <w:trHeight w:val="696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F660BA" w:rsidRPr="00623419" w:rsidTr="00412CEA">
        <w:trPr>
          <w:trHeight w:val="668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4A0C" w:rsidRPr="00623419" w:rsidRDefault="00944A0C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944A0C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412CEA">
        <w:trPr>
          <w:trHeight w:val="668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870B20">
              <w:rPr>
                <w:rFonts w:ascii="ＭＳ 明朝" w:hAnsi="ＭＳ 明朝" w:hint="eastAsia"/>
                <w:spacing w:val="150"/>
                <w:kern w:val="0"/>
                <w:szCs w:val="22"/>
              </w:rPr>
              <w:t>特記事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項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bookmarkEnd w:id="0"/>
    </w:tbl>
    <w:p w:rsidR="00BE019C" w:rsidRPr="00623419" w:rsidRDefault="00BE019C" w:rsidP="00870B20">
      <w:pPr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bCs/>
        </w:rPr>
      </w:pPr>
    </w:p>
    <w:sectPr w:rsidR="00BE019C" w:rsidRPr="00623419" w:rsidSect="00F660BA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D5" w:rsidRDefault="007D69D5" w:rsidP="00985761">
      <w:r>
        <w:separator/>
      </w:r>
    </w:p>
  </w:endnote>
  <w:endnote w:type="continuationSeparator" w:id="0">
    <w:p w:rsidR="007D69D5" w:rsidRDefault="007D69D5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D5" w:rsidRDefault="007D69D5" w:rsidP="00985761">
      <w:r>
        <w:separator/>
      </w:r>
    </w:p>
  </w:footnote>
  <w:footnote w:type="continuationSeparator" w:id="0">
    <w:p w:rsidR="007D69D5" w:rsidRDefault="007D69D5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7FD"/>
    <w:rsid w:val="00013FEB"/>
    <w:rsid w:val="0002249E"/>
    <w:rsid w:val="00046033"/>
    <w:rsid w:val="0004612B"/>
    <w:rsid w:val="000511A6"/>
    <w:rsid w:val="00060C69"/>
    <w:rsid w:val="000661CE"/>
    <w:rsid w:val="000734F3"/>
    <w:rsid w:val="00074AD6"/>
    <w:rsid w:val="0009772B"/>
    <w:rsid w:val="000A5AAA"/>
    <w:rsid w:val="000D469B"/>
    <w:rsid w:val="000E4A1F"/>
    <w:rsid w:val="000E54AD"/>
    <w:rsid w:val="0012755D"/>
    <w:rsid w:val="00132C83"/>
    <w:rsid w:val="00134960"/>
    <w:rsid w:val="00135433"/>
    <w:rsid w:val="0015098E"/>
    <w:rsid w:val="001512E4"/>
    <w:rsid w:val="0015162A"/>
    <w:rsid w:val="00173331"/>
    <w:rsid w:val="001834D3"/>
    <w:rsid w:val="00187562"/>
    <w:rsid w:val="001A1A5F"/>
    <w:rsid w:val="001A4AC2"/>
    <w:rsid w:val="001A646E"/>
    <w:rsid w:val="001A700A"/>
    <w:rsid w:val="001B3645"/>
    <w:rsid w:val="001C0D97"/>
    <w:rsid w:val="001D13C0"/>
    <w:rsid w:val="001D1730"/>
    <w:rsid w:val="001D47C7"/>
    <w:rsid w:val="001F0B4C"/>
    <w:rsid w:val="001F537D"/>
    <w:rsid w:val="001F7906"/>
    <w:rsid w:val="002120E6"/>
    <w:rsid w:val="00233E2B"/>
    <w:rsid w:val="00240C2C"/>
    <w:rsid w:val="002435A6"/>
    <w:rsid w:val="00256216"/>
    <w:rsid w:val="00261B1E"/>
    <w:rsid w:val="00280D14"/>
    <w:rsid w:val="00292BB1"/>
    <w:rsid w:val="002A55EE"/>
    <w:rsid w:val="002B4ABA"/>
    <w:rsid w:val="002C027B"/>
    <w:rsid w:val="00305E43"/>
    <w:rsid w:val="00313D12"/>
    <w:rsid w:val="00315999"/>
    <w:rsid w:val="00320B60"/>
    <w:rsid w:val="00355685"/>
    <w:rsid w:val="00393CBA"/>
    <w:rsid w:val="003966D8"/>
    <w:rsid w:val="003A0C6B"/>
    <w:rsid w:val="003A5D03"/>
    <w:rsid w:val="003C3F27"/>
    <w:rsid w:val="003C772A"/>
    <w:rsid w:val="003F535E"/>
    <w:rsid w:val="00400EDC"/>
    <w:rsid w:val="00401D2E"/>
    <w:rsid w:val="00412CEA"/>
    <w:rsid w:val="0041303E"/>
    <w:rsid w:val="0042323A"/>
    <w:rsid w:val="00437B83"/>
    <w:rsid w:val="004627C4"/>
    <w:rsid w:val="00467A2C"/>
    <w:rsid w:val="00477112"/>
    <w:rsid w:val="00481066"/>
    <w:rsid w:val="00482FF5"/>
    <w:rsid w:val="004933E7"/>
    <w:rsid w:val="004966FA"/>
    <w:rsid w:val="00497533"/>
    <w:rsid w:val="004A23DA"/>
    <w:rsid w:val="004A41A1"/>
    <w:rsid w:val="004A7126"/>
    <w:rsid w:val="004B244E"/>
    <w:rsid w:val="004B275F"/>
    <w:rsid w:val="004B326B"/>
    <w:rsid w:val="004C42C5"/>
    <w:rsid w:val="004C7C46"/>
    <w:rsid w:val="004D5DEB"/>
    <w:rsid w:val="004E0643"/>
    <w:rsid w:val="005056FB"/>
    <w:rsid w:val="00521F0F"/>
    <w:rsid w:val="00551AFF"/>
    <w:rsid w:val="00552B55"/>
    <w:rsid w:val="00564ACF"/>
    <w:rsid w:val="00564BFE"/>
    <w:rsid w:val="00565E51"/>
    <w:rsid w:val="00574834"/>
    <w:rsid w:val="00575A8E"/>
    <w:rsid w:val="00580E10"/>
    <w:rsid w:val="00583DDA"/>
    <w:rsid w:val="00596F2B"/>
    <w:rsid w:val="00597747"/>
    <w:rsid w:val="005C19E5"/>
    <w:rsid w:val="005D56E1"/>
    <w:rsid w:val="005D7435"/>
    <w:rsid w:val="005D79F6"/>
    <w:rsid w:val="005E7444"/>
    <w:rsid w:val="005F2807"/>
    <w:rsid w:val="005F7AE2"/>
    <w:rsid w:val="00600268"/>
    <w:rsid w:val="00602EA6"/>
    <w:rsid w:val="00606D6D"/>
    <w:rsid w:val="00613DDA"/>
    <w:rsid w:val="00614618"/>
    <w:rsid w:val="00620361"/>
    <w:rsid w:val="00623419"/>
    <w:rsid w:val="00634345"/>
    <w:rsid w:val="00664D3F"/>
    <w:rsid w:val="00675062"/>
    <w:rsid w:val="00687B70"/>
    <w:rsid w:val="00690970"/>
    <w:rsid w:val="00692DD3"/>
    <w:rsid w:val="0069797B"/>
    <w:rsid w:val="006B0628"/>
    <w:rsid w:val="006B7681"/>
    <w:rsid w:val="006C7606"/>
    <w:rsid w:val="006D35C1"/>
    <w:rsid w:val="006D6389"/>
    <w:rsid w:val="006E78DD"/>
    <w:rsid w:val="00705299"/>
    <w:rsid w:val="007109AF"/>
    <w:rsid w:val="007143CB"/>
    <w:rsid w:val="00723531"/>
    <w:rsid w:val="00724246"/>
    <w:rsid w:val="00727E51"/>
    <w:rsid w:val="007571CC"/>
    <w:rsid w:val="00785B20"/>
    <w:rsid w:val="00787FBA"/>
    <w:rsid w:val="00792D59"/>
    <w:rsid w:val="007A4584"/>
    <w:rsid w:val="007B6BB6"/>
    <w:rsid w:val="007C029E"/>
    <w:rsid w:val="007C41C7"/>
    <w:rsid w:val="007D44FC"/>
    <w:rsid w:val="007D69D5"/>
    <w:rsid w:val="007E3EBF"/>
    <w:rsid w:val="007E41DE"/>
    <w:rsid w:val="007E67D9"/>
    <w:rsid w:val="007F73B1"/>
    <w:rsid w:val="00802F1D"/>
    <w:rsid w:val="00812497"/>
    <w:rsid w:val="00814D3E"/>
    <w:rsid w:val="00815EB2"/>
    <w:rsid w:val="00831630"/>
    <w:rsid w:val="00841C89"/>
    <w:rsid w:val="00854008"/>
    <w:rsid w:val="00866FF9"/>
    <w:rsid w:val="00870B20"/>
    <w:rsid w:val="00871AD7"/>
    <w:rsid w:val="00884C46"/>
    <w:rsid w:val="0088678C"/>
    <w:rsid w:val="00890902"/>
    <w:rsid w:val="00893CC2"/>
    <w:rsid w:val="008D476C"/>
    <w:rsid w:val="008E5076"/>
    <w:rsid w:val="0090036F"/>
    <w:rsid w:val="0092678C"/>
    <w:rsid w:val="009303AB"/>
    <w:rsid w:val="00931BE5"/>
    <w:rsid w:val="00934D16"/>
    <w:rsid w:val="009440A9"/>
    <w:rsid w:val="00944A0C"/>
    <w:rsid w:val="00971535"/>
    <w:rsid w:val="00983749"/>
    <w:rsid w:val="00985761"/>
    <w:rsid w:val="00991ADF"/>
    <w:rsid w:val="009938D4"/>
    <w:rsid w:val="009A11EB"/>
    <w:rsid w:val="009A29E4"/>
    <w:rsid w:val="009B3FD3"/>
    <w:rsid w:val="009B4C6F"/>
    <w:rsid w:val="009F68AA"/>
    <w:rsid w:val="00A10765"/>
    <w:rsid w:val="00A17C51"/>
    <w:rsid w:val="00A30AA0"/>
    <w:rsid w:val="00A30ED3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1F3A"/>
    <w:rsid w:val="00AA5001"/>
    <w:rsid w:val="00AB300F"/>
    <w:rsid w:val="00AD5A5B"/>
    <w:rsid w:val="00AF0FF7"/>
    <w:rsid w:val="00AF38FF"/>
    <w:rsid w:val="00B020BD"/>
    <w:rsid w:val="00B251F9"/>
    <w:rsid w:val="00B574E0"/>
    <w:rsid w:val="00B957D8"/>
    <w:rsid w:val="00BA49E5"/>
    <w:rsid w:val="00BC4763"/>
    <w:rsid w:val="00BD2783"/>
    <w:rsid w:val="00BD796A"/>
    <w:rsid w:val="00BE019C"/>
    <w:rsid w:val="00BE0CE5"/>
    <w:rsid w:val="00BE2097"/>
    <w:rsid w:val="00BE5F13"/>
    <w:rsid w:val="00BF00BF"/>
    <w:rsid w:val="00C07337"/>
    <w:rsid w:val="00C12A30"/>
    <w:rsid w:val="00C31A29"/>
    <w:rsid w:val="00C32BEE"/>
    <w:rsid w:val="00C4686B"/>
    <w:rsid w:val="00C50CBA"/>
    <w:rsid w:val="00C63113"/>
    <w:rsid w:val="00C710C2"/>
    <w:rsid w:val="00C90351"/>
    <w:rsid w:val="00CC2733"/>
    <w:rsid w:val="00CC319C"/>
    <w:rsid w:val="00CC6501"/>
    <w:rsid w:val="00CE382D"/>
    <w:rsid w:val="00D16638"/>
    <w:rsid w:val="00D24A6A"/>
    <w:rsid w:val="00D24AF7"/>
    <w:rsid w:val="00D25336"/>
    <w:rsid w:val="00D27E12"/>
    <w:rsid w:val="00D33390"/>
    <w:rsid w:val="00D53327"/>
    <w:rsid w:val="00D5420B"/>
    <w:rsid w:val="00D573FE"/>
    <w:rsid w:val="00D6181C"/>
    <w:rsid w:val="00D85D0D"/>
    <w:rsid w:val="00D8669A"/>
    <w:rsid w:val="00DA3AE9"/>
    <w:rsid w:val="00DA718A"/>
    <w:rsid w:val="00DB257B"/>
    <w:rsid w:val="00DB3C66"/>
    <w:rsid w:val="00DC23B2"/>
    <w:rsid w:val="00DE1D5F"/>
    <w:rsid w:val="00DF3A20"/>
    <w:rsid w:val="00DF4E53"/>
    <w:rsid w:val="00DF61B8"/>
    <w:rsid w:val="00E00039"/>
    <w:rsid w:val="00E11B3F"/>
    <w:rsid w:val="00E401C6"/>
    <w:rsid w:val="00E4385D"/>
    <w:rsid w:val="00E50C8B"/>
    <w:rsid w:val="00E5124E"/>
    <w:rsid w:val="00E5337F"/>
    <w:rsid w:val="00E83E4E"/>
    <w:rsid w:val="00EA0966"/>
    <w:rsid w:val="00EA4DF7"/>
    <w:rsid w:val="00EA62A4"/>
    <w:rsid w:val="00EE7DF1"/>
    <w:rsid w:val="00EF13E5"/>
    <w:rsid w:val="00F006CC"/>
    <w:rsid w:val="00F02003"/>
    <w:rsid w:val="00F20B24"/>
    <w:rsid w:val="00F652A3"/>
    <w:rsid w:val="00F660BA"/>
    <w:rsid w:val="00F73B9C"/>
    <w:rsid w:val="00F75DC8"/>
    <w:rsid w:val="00F913C9"/>
    <w:rsid w:val="00F94B84"/>
    <w:rsid w:val="00FA0007"/>
    <w:rsid w:val="00FA3EA6"/>
    <w:rsid w:val="00FA6D49"/>
    <w:rsid w:val="00FB77F4"/>
    <w:rsid w:val="00FC047E"/>
    <w:rsid w:val="00FD0ACB"/>
    <w:rsid w:val="00FD1DA7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72EEE9"/>
  <w15:chartTrackingRefBased/>
  <w15:docId w15:val="{E1257B63-8C8A-4937-8311-BEE9BAB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  <w:style w:type="table" w:styleId="af">
    <w:name w:val="Table Grid"/>
    <w:basedOn w:val="a1"/>
    <w:uiPriority w:val="39"/>
    <w:rsid w:val="00814D3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675C-EC6E-41A7-AF6D-5485E52D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7</cp:revision>
  <cp:lastPrinted>2025-03-14T09:39:00Z</cp:lastPrinted>
  <dcterms:created xsi:type="dcterms:W3CDTF">2025-03-14T09:11:00Z</dcterms:created>
  <dcterms:modified xsi:type="dcterms:W3CDTF">2025-03-14T09:40:00Z</dcterms:modified>
</cp:coreProperties>
</file>