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706BD" w14:textId="51CE8EC0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4B191F">
        <w:rPr>
          <w:rFonts w:ascii="ＭＳ ゴシック" w:eastAsia="ＭＳ ゴシック" w:hAnsi="ＭＳ ゴシック" w:hint="eastAsia"/>
          <w:sz w:val="28"/>
        </w:rPr>
        <w:t>秋</w:t>
      </w:r>
      <w:r w:rsidR="006C4599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5D0A7925" w14:textId="77777777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6A4696">
        <w:rPr>
          <w:rFonts w:ascii="ＭＳ ゴシック" w:eastAsia="ＭＳ ゴシック" w:hAnsi="ＭＳ ゴシック" w:hint="eastAsia"/>
          <w:sz w:val="28"/>
        </w:rPr>
        <w:t>林学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75D65D46" w14:textId="77777777" w:rsidR="00DD5C37" w:rsidRPr="001C3B6C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4B191F" w:rsidRPr="001C3B6C" w14:paraId="4417A078" w14:textId="77777777" w:rsidTr="00245A0A">
        <w:tc>
          <w:tcPr>
            <w:tcW w:w="988" w:type="dxa"/>
            <w:shd w:val="clear" w:color="auto" w:fill="EAF4E4"/>
          </w:tcPr>
          <w:p w14:paraId="0EF8315F" w14:textId="77777777" w:rsidR="004B191F" w:rsidRPr="001C3B6C" w:rsidRDefault="004B191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628ACB72" w14:textId="5DDA53C3" w:rsidR="004B191F" w:rsidRPr="001C3B6C" w:rsidRDefault="004B191F" w:rsidP="00245A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林学Ｂ</w:t>
            </w:r>
          </w:p>
        </w:tc>
        <w:tc>
          <w:tcPr>
            <w:tcW w:w="992" w:type="dxa"/>
            <w:shd w:val="clear" w:color="auto" w:fill="EAF4E4"/>
          </w:tcPr>
          <w:p w14:paraId="01ABCEA0" w14:textId="77777777" w:rsidR="004B191F" w:rsidRPr="001C3B6C" w:rsidRDefault="004B191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37228D6B" w14:textId="77777777" w:rsidR="004B191F" w:rsidRPr="001C3B6C" w:rsidRDefault="004B191F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43980BAE" w14:textId="77777777" w:rsidR="004B191F" w:rsidRPr="001C3B6C" w:rsidRDefault="004B191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3B04D978" w14:textId="77777777" w:rsidR="004B191F" w:rsidRPr="001C3B6C" w:rsidRDefault="004B191F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B191F" w:rsidRPr="001C3B6C" w14:paraId="6E5A518B" w14:textId="77777777" w:rsidTr="00245A0A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5973E732" w14:textId="77777777" w:rsidR="004B191F" w:rsidRPr="001C3B6C" w:rsidRDefault="004B191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4E794D91" w14:textId="15B76495" w:rsidR="004B191F" w:rsidRDefault="006C4590" w:rsidP="00245A0A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60DB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B191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60DB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B191F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4B191F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1EA19CCD" w14:textId="77777777" w:rsidR="004B191F" w:rsidRPr="008600C4" w:rsidRDefault="004B191F" w:rsidP="00245A0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3909383E" w14:textId="77777777" w:rsidR="004B191F" w:rsidRPr="00157EFC" w:rsidRDefault="004B191F" w:rsidP="00245A0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31BF7F36" w14:textId="77777777" w:rsidR="004B191F" w:rsidRPr="00157EFC" w:rsidRDefault="006C4590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B191F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B191F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1A80088C" w14:textId="77777777" w:rsidR="004B191F" w:rsidRPr="00157EFC" w:rsidRDefault="006C4590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B191F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B191F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3CD492BD" w14:textId="77777777" w:rsidR="004B191F" w:rsidRPr="00157EFC" w:rsidRDefault="006C4590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B191F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B191F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420E391F" w14:textId="77777777" w:rsidR="004B191F" w:rsidRPr="001C3B6C" w:rsidRDefault="004B191F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36B239A5" w14:textId="77777777" w:rsidR="004B191F" w:rsidRPr="001C3B6C" w:rsidRDefault="004B191F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467C84A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5C7B9BDE" w14:textId="77777777" w:rsidR="00D1106E" w:rsidRDefault="00480504" w:rsidP="006A469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2835"/>
        <w:gridCol w:w="3118"/>
      </w:tblGrid>
      <w:tr w:rsidR="006A4696" w14:paraId="67752E58" w14:textId="77777777" w:rsidTr="006A4696">
        <w:tc>
          <w:tcPr>
            <w:tcW w:w="988" w:type="dxa"/>
            <w:vMerge w:val="restart"/>
            <w:shd w:val="clear" w:color="auto" w:fill="EAF4E4"/>
            <w:vAlign w:val="center"/>
          </w:tcPr>
          <w:p w14:paraId="0D177D73" w14:textId="77777777" w:rsidR="006A4696" w:rsidRDefault="006A4696" w:rsidP="006A469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3260" w:type="dxa"/>
          </w:tcPr>
          <w:p w14:paraId="59346A89" w14:textId="77777777" w:rsidR="006A4696" w:rsidRPr="002052CE" w:rsidRDefault="006A4696" w:rsidP="006A4696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□①</w:t>
            </w:r>
            <w:r w:rsidRPr="009608FD">
              <w:rPr>
                <w:rFonts w:ascii="ＭＳ ゴシック" w:eastAsia="ＭＳ ゴシック" w:hAnsi="ＭＳ ゴシック" w:hint="eastAsia"/>
                <w:sz w:val="22"/>
              </w:rPr>
              <w:t>森林政策・森林経営学</w:t>
            </w:r>
          </w:p>
        </w:tc>
        <w:tc>
          <w:tcPr>
            <w:tcW w:w="2835" w:type="dxa"/>
          </w:tcPr>
          <w:p w14:paraId="4AE7E7BB" w14:textId="77777777" w:rsidR="006A4696" w:rsidRPr="002052CE" w:rsidRDefault="006A4696" w:rsidP="006A4696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□②</w:t>
            </w:r>
            <w:r w:rsidRPr="009608FD">
              <w:rPr>
                <w:rFonts w:ascii="ＭＳ ゴシック" w:eastAsia="ＭＳ ゴシック" w:hAnsi="ＭＳ ゴシック" w:hint="eastAsia"/>
                <w:sz w:val="22"/>
              </w:rPr>
              <w:t>造林学</w:t>
            </w:r>
          </w:p>
        </w:tc>
        <w:tc>
          <w:tcPr>
            <w:tcW w:w="3118" w:type="dxa"/>
          </w:tcPr>
          <w:p w14:paraId="3DB1C23B" w14:textId="77777777" w:rsidR="006A4696" w:rsidRPr="002052CE" w:rsidRDefault="006A4696" w:rsidP="006A4696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□③</w:t>
            </w:r>
            <w:r w:rsidRPr="009608FD">
              <w:rPr>
                <w:rFonts w:ascii="ＭＳ ゴシック" w:eastAsia="ＭＳ ゴシック" w:hAnsi="ＭＳ ゴシック" w:hint="eastAsia"/>
                <w:sz w:val="22"/>
              </w:rPr>
              <w:t>森林生態学</w:t>
            </w:r>
          </w:p>
        </w:tc>
      </w:tr>
      <w:tr w:rsidR="006A4696" w14:paraId="789123F8" w14:textId="77777777" w:rsidTr="006A4696">
        <w:tc>
          <w:tcPr>
            <w:tcW w:w="988" w:type="dxa"/>
            <w:vMerge/>
            <w:shd w:val="clear" w:color="auto" w:fill="EAF4E4"/>
          </w:tcPr>
          <w:p w14:paraId="157FC8CD" w14:textId="77777777" w:rsidR="006A4696" w:rsidRDefault="006A4696" w:rsidP="006A469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60" w:type="dxa"/>
          </w:tcPr>
          <w:p w14:paraId="62472A5A" w14:textId="77777777" w:rsidR="006A4696" w:rsidRPr="002052CE" w:rsidRDefault="006A4696" w:rsidP="006A4696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□④</w:t>
            </w:r>
            <w:r w:rsidRPr="009608FD">
              <w:rPr>
                <w:rFonts w:ascii="ＭＳ ゴシック" w:eastAsia="ＭＳ ゴシック" w:hAnsi="ＭＳ ゴシック" w:hint="eastAsia"/>
                <w:sz w:val="22"/>
              </w:rPr>
              <w:t>森林保護学</w:t>
            </w:r>
          </w:p>
        </w:tc>
        <w:tc>
          <w:tcPr>
            <w:tcW w:w="2835" w:type="dxa"/>
          </w:tcPr>
          <w:p w14:paraId="5F309C47" w14:textId="77777777" w:rsidR="006A4696" w:rsidRPr="002052CE" w:rsidRDefault="006A4696" w:rsidP="006A469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□⑤</w:t>
            </w:r>
            <w:r w:rsidRPr="009608FD">
              <w:rPr>
                <w:rFonts w:ascii="ＭＳ ゴシック" w:eastAsia="ＭＳ ゴシック" w:hAnsi="ＭＳ ゴシック" w:hint="eastAsia"/>
                <w:sz w:val="22"/>
              </w:rPr>
              <w:t>林業工学</w:t>
            </w:r>
          </w:p>
        </w:tc>
        <w:tc>
          <w:tcPr>
            <w:tcW w:w="3118" w:type="dxa"/>
          </w:tcPr>
          <w:p w14:paraId="66E84AF9" w14:textId="77777777" w:rsidR="006A4696" w:rsidRPr="002052CE" w:rsidRDefault="006A4696" w:rsidP="006A4696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□⑥</w:t>
            </w:r>
            <w:r w:rsidRPr="009608FD">
              <w:rPr>
                <w:rFonts w:ascii="ＭＳ ゴシック" w:eastAsia="ＭＳ ゴシック" w:hAnsi="ＭＳ ゴシック" w:hint="eastAsia"/>
                <w:sz w:val="22"/>
              </w:rPr>
              <w:t>林産一般</w:t>
            </w:r>
          </w:p>
        </w:tc>
      </w:tr>
      <w:tr w:rsidR="006A4696" w14:paraId="454B7900" w14:textId="77777777" w:rsidTr="006A4696">
        <w:tc>
          <w:tcPr>
            <w:tcW w:w="988" w:type="dxa"/>
            <w:vMerge/>
            <w:shd w:val="clear" w:color="auto" w:fill="EAF4E4"/>
          </w:tcPr>
          <w:p w14:paraId="731DE869" w14:textId="77777777" w:rsidR="006A4696" w:rsidRDefault="006A4696" w:rsidP="006A469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60" w:type="dxa"/>
          </w:tcPr>
          <w:p w14:paraId="5D6A0625" w14:textId="77777777" w:rsidR="006A4696" w:rsidRPr="002052CE" w:rsidRDefault="006A4696" w:rsidP="006A4696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□⑦</w:t>
            </w:r>
            <w:r w:rsidRPr="009608FD">
              <w:rPr>
                <w:rFonts w:ascii="ＭＳ ゴシック" w:eastAsia="ＭＳ ゴシック" w:hAnsi="ＭＳ ゴシック" w:hint="eastAsia"/>
                <w:sz w:val="22"/>
              </w:rPr>
              <w:t>砂防工学</w:t>
            </w:r>
          </w:p>
        </w:tc>
        <w:tc>
          <w:tcPr>
            <w:tcW w:w="5953" w:type="dxa"/>
            <w:gridSpan w:val="2"/>
          </w:tcPr>
          <w:p w14:paraId="477A98FA" w14:textId="77777777" w:rsidR="006A4696" w:rsidRPr="002052CE" w:rsidRDefault="006A4696" w:rsidP="006A4696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□⑧その他（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</w:tr>
    </w:tbl>
    <w:p w14:paraId="7B6DC818" w14:textId="77777777" w:rsidR="006A4696" w:rsidRPr="001C3B6C" w:rsidRDefault="006A4696">
      <w:pPr>
        <w:rPr>
          <w:rFonts w:ascii="ＭＳ ゴシック" w:eastAsia="ＭＳ ゴシック" w:hAnsi="ＭＳ ゴシック"/>
        </w:rPr>
      </w:pPr>
    </w:p>
    <w:p w14:paraId="3DA22B6B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C3B6C" w:rsidRPr="001C3B6C" w14:paraId="76053D35" w14:textId="77777777" w:rsidTr="00D607F2">
        <w:tc>
          <w:tcPr>
            <w:tcW w:w="2122" w:type="dxa"/>
            <w:shd w:val="clear" w:color="auto" w:fill="EAF4E4"/>
          </w:tcPr>
          <w:p w14:paraId="11687487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6F4B0B8C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AF4E4"/>
          </w:tcPr>
          <w:p w14:paraId="2D06F604" w14:textId="77777777" w:rsidR="005935A6" w:rsidRPr="001C3B6C" w:rsidRDefault="006B3E65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取り組んだ時期</w:t>
            </w:r>
            <w:r w:rsidR="006A7A5B" w:rsidRPr="001C3B6C">
              <w:rPr>
                <w:rFonts w:ascii="ＭＳ ゴシック" w:eastAsia="ＭＳ ゴシック" w:hAnsi="ＭＳ ゴシック" w:hint="eastAsia"/>
                <w:sz w:val="20"/>
              </w:rPr>
              <w:t>と</w:t>
            </w:r>
            <w:r w:rsidR="005935A6" w:rsidRPr="001C3B6C">
              <w:rPr>
                <w:rFonts w:ascii="ＭＳ ゴシック" w:eastAsia="ＭＳ ゴシック" w:hAnsi="ＭＳ ゴシック" w:hint="eastAsia"/>
                <w:sz w:val="20"/>
              </w:rPr>
              <w:t>期間</w:t>
            </w:r>
          </w:p>
        </w:tc>
        <w:tc>
          <w:tcPr>
            <w:tcW w:w="4961" w:type="dxa"/>
          </w:tcPr>
          <w:p w14:paraId="7F18D08A" w14:textId="77777777" w:rsidR="0079053F" w:rsidRPr="001C3B6C" w:rsidRDefault="0079053F" w:rsidP="001246F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935A6" w:rsidRPr="001C3B6C" w14:paraId="1901C81D" w14:textId="77777777" w:rsidTr="00D607F2">
        <w:trPr>
          <w:trHeight w:val="1792"/>
        </w:trPr>
        <w:tc>
          <w:tcPr>
            <w:tcW w:w="10201" w:type="dxa"/>
            <w:gridSpan w:val="4"/>
          </w:tcPr>
          <w:p w14:paraId="7C474CD0" w14:textId="77777777" w:rsidR="004B191F" w:rsidRPr="00B34C9A" w:rsidRDefault="004B191F" w:rsidP="004B191F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565ACB6F" w14:textId="77777777" w:rsidR="004B191F" w:rsidRPr="00B34C9A" w:rsidRDefault="004B191F" w:rsidP="004B191F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743B5589" w14:textId="77777777" w:rsidR="004B191F" w:rsidRPr="00B34C9A" w:rsidRDefault="004B191F" w:rsidP="004B191F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420A1CDB" w14:textId="234D5E69" w:rsidR="002001B3" w:rsidRPr="001C3B6C" w:rsidRDefault="004B191F" w:rsidP="004B191F">
            <w:pPr>
              <w:rPr>
                <w:rFonts w:ascii="ＭＳ ゴシック" w:eastAsia="ＭＳ ゴシック" w:hAnsi="ＭＳ ゴシック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7466D01B" w14:textId="77777777" w:rsidR="00CA0FF7" w:rsidRPr="001C3B6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274A9844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E76B15">
        <w:rPr>
          <w:rFonts w:ascii="ＭＳ ゴシック" w:eastAsia="ＭＳ ゴシック" w:hAnsi="ＭＳ ゴシック" w:hint="eastAsia"/>
        </w:rPr>
        <w:t>に記入した</w:t>
      </w:r>
      <w:r w:rsidRPr="001C3B6C">
        <w:rPr>
          <w:rFonts w:ascii="ＭＳ ゴシック" w:eastAsia="ＭＳ ゴシック" w:hAnsi="ＭＳ ゴシック" w:hint="eastAsia"/>
        </w:rPr>
        <w:t>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73C0374D" w14:textId="77777777" w:rsidR="006A4696" w:rsidRPr="00FF7494" w:rsidRDefault="002052CE" w:rsidP="006A4696">
      <w:pPr>
        <w:ind w:leftChars="100" w:left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［課題］</w:t>
      </w:r>
      <w:r w:rsidR="00AC46CA">
        <w:rPr>
          <w:rFonts w:ascii="ＭＳ ゴシック" w:eastAsia="ＭＳ ゴシック" w:hAnsi="ＭＳ ゴシック" w:hint="eastAsia"/>
        </w:rPr>
        <w:t>①森林整備の促進や低コスト化等　　②林業従事者の確保又</w:t>
      </w:r>
      <w:r w:rsidR="006A4696" w:rsidRPr="00FF7494">
        <w:rPr>
          <w:rFonts w:ascii="ＭＳ ゴシック" w:eastAsia="ＭＳ ゴシック" w:hAnsi="ＭＳ ゴシック" w:hint="eastAsia"/>
        </w:rPr>
        <w:t>は林業経営体の育成</w:t>
      </w:r>
    </w:p>
    <w:p w14:paraId="30167391" w14:textId="77777777" w:rsidR="006A4696" w:rsidRPr="00FF7494" w:rsidRDefault="00AC46CA" w:rsidP="006A4696">
      <w:pPr>
        <w:ind w:leftChars="100" w:left="210" w:firstLineChars="400" w:firstLine="8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③林産物又は特用林産物の生産・販売振興　　④山地災害の防止又</w:t>
      </w:r>
      <w:r w:rsidR="006A4696" w:rsidRPr="00FF7494">
        <w:rPr>
          <w:rFonts w:ascii="ＭＳ ゴシック" w:eastAsia="ＭＳ ゴシック" w:hAnsi="ＭＳ ゴシック" w:hint="eastAsia"/>
        </w:rPr>
        <w:t>は復旧</w:t>
      </w:r>
    </w:p>
    <w:p w14:paraId="685C5F69" w14:textId="77777777" w:rsidR="002052CE" w:rsidRPr="006A4696" w:rsidRDefault="006A4696" w:rsidP="006A4696">
      <w:pPr>
        <w:ind w:firstLineChars="500" w:firstLine="1050"/>
      </w:pPr>
      <w:r w:rsidRPr="00FF7494">
        <w:rPr>
          <w:rFonts w:ascii="ＭＳ ゴシック" w:eastAsia="ＭＳ ゴシック" w:hAnsi="ＭＳ ゴシック" w:hint="eastAsia"/>
        </w:rPr>
        <w:t>⑤森林の公益的機能の維持・増進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67B8E0A6" w14:textId="77777777" w:rsidTr="00D607F2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3AC521E7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37B25DD4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50C66FB9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22FE402C" w14:textId="77777777" w:rsidTr="006A4696">
        <w:trPr>
          <w:trHeight w:val="3493"/>
        </w:trPr>
        <w:tc>
          <w:tcPr>
            <w:tcW w:w="10206" w:type="dxa"/>
            <w:gridSpan w:val="3"/>
            <w:tcBorders>
              <w:top w:val="nil"/>
            </w:tcBorders>
          </w:tcPr>
          <w:p w14:paraId="3A8F3558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D1A5FED" w14:textId="0A1C84EA" w:rsidR="00B82C8E" w:rsidRPr="000E1937" w:rsidRDefault="006B1867" w:rsidP="000E1937">
      <w:pPr>
        <w:jc w:val="center"/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F5A540" wp14:editId="63D1677B">
                <wp:simplePos x="0" y="0"/>
                <wp:positionH relativeFrom="margin">
                  <wp:posOffset>5404926</wp:posOffset>
                </wp:positionH>
                <wp:positionV relativeFrom="bottomMargin">
                  <wp:posOffset>-240288</wp:posOffset>
                </wp:positionV>
                <wp:extent cx="1188231" cy="316865"/>
                <wp:effectExtent l="0" t="0" r="0" b="698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231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D2716" w14:textId="77777777" w:rsidR="006B1867" w:rsidRPr="006B1867" w:rsidRDefault="006B1867" w:rsidP="006B186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（次</w:t>
                            </w:r>
                            <w:r w:rsidRPr="006B1867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ページあり</w:t>
                            </w: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5A5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6pt;margin-top:-18.9pt;width:93.55pt;height:24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" stroked="f">
                <v:textbox>
                  <w:txbxContent>
                    <w:p w14:paraId="49AD2716" w14:textId="77777777" w:rsidR="006B1867" w:rsidRPr="006B1867" w:rsidRDefault="006B1867" w:rsidP="006B1867">
                      <w:pPr>
                        <w:rPr>
                          <w:sz w:val="18"/>
                          <w:szCs w:val="18"/>
                        </w:rPr>
                      </w:pP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（次</w:t>
                      </w:r>
                      <w:r w:rsidRPr="006B1867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ページあり</w:t>
                      </w: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2C8E"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7BD4B7" wp14:editId="709C540F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7857F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BD4B7" id="_x0000_s1027" type="#_x0000_t202" style="position:absolute;left:0;text-align:left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" stroked="f">
                <v:textbox>
                  <w:txbxContent>
                    <w:p w14:paraId="1B27857F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5A6">
        <w:rPr>
          <w:rFonts w:ascii="ＭＳ ゴシック" w:eastAsia="ＭＳ ゴシック" w:hAnsi="ＭＳ ゴシック"/>
        </w:rPr>
        <w:br w:type="page"/>
      </w:r>
    </w:p>
    <w:p w14:paraId="37DEECDA" w14:textId="77777777" w:rsidR="00B82C8E" w:rsidRPr="008826E8" w:rsidRDefault="00B82C8E" w:rsidP="00B82C8E">
      <w:pPr>
        <w:spacing w:beforeLines="50" w:before="180"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lastRenderedPageBreak/>
        <w:t>《専門性確認シート作成上の留意点》</w:t>
      </w:r>
    </w:p>
    <w:p w14:paraId="7E31344B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40B01DED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E76B15">
        <w:rPr>
          <w:rFonts w:ascii="ＭＳ ゴシック" w:eastAsia="ＭＳ ゴシック" w:hAnsi="ＭＳ ゴシック" w:hint="eastAsia"/>
          <w:sz w:val="20"/>
        </w:rPr>
        <w:t>行っていただきます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3F78F087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1DB0464F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0E860152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45ED583E" w14:textId="77777777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4BE8412B" w14:textId="4727EFCB" w:rsidR="004B191F" w:rsidRPr="004B191F" w:rsidRDefault="004B191F" w:rsidP="004B191F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4B191F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受験番号欄は記入不要です。</w:t>
      </w:r>
    </w:p>
    <w:p w14:paraId="3D5F17DE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04237538" w14:textId="77777777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5F54A974" w14:textId="77777777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51ACB9" wp14:editId="305C16FD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2016F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1ACB9" id="_x0000_s1028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" stroked="f">
                <v:textbox>
                  <w:txbxContent>
                    <w:p w14:paraId="6752016F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94541" w14:textId="77777777" w:rsidR="006C4590" w:rsidRDefault="006C4590" w:rsidP="00C52F58">
      <w:r>
        <w:separator/>
      </w:r>
    </w:p>
  </w:endnote>
  <w:endnote w:type="continuationSeparator" w:id="0">
    <w:p w14:paraId="7E8375CE" w14:textId="77777777" w:rsidR="006C4590" w:rsidRDefault="006C4590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804A4" w14:textId="77777777" w:rsidR="006C4590" w:rsidRDefault="006C4590" w:rsidP="00C52F58">
      <w:r>
        <w:separator/>
      </w:r>
    </w:p>
  </w:footnote>
  <w:footnote w:type="continuationSeparator" w:id="0">
    <w:p w14:paraId="4CAB269A" w14:textId="77777777" w:rsidR="006C4590" w:rsidRDefault="006C4590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90D30"/>
    <w:multiLevelType w:val="hybridMultilevel"/>
    <w:tmpl w:val="471EA3DC"/>
    <w:lvl w:ilvl="0" w:tplc="D2A468F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1801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568BC"/>
    <w:rsid w:val="000D5B62"/>
    <w:rsid w:val="000E1937"/>
    <w:rsid w:val="000F1701"/>
    <w:rsid w:val="00124DCE"/>
    <w:rsid w:val="00141E01"/>
    <w:rsid w:val="0014233A"/>
    <w:rsid w:val="001465B7"/>
    <w:rsid w:val="001642BB"/>
    <w:rsid w:val="00182C5E"/>
    <w:rsid w:val="001A27C3"/>
    <w:rsid w:val="001B1DAE"/>
    <w:rsid w:val="001C2925"/>
    <w:rsid w:val="001C3B6C"/>
    <w:rsid w:val="001D37D8"/>
    <w:rsid w:val="002001B3"/>
    <w:rsid w:val="002052CE"/>
    <w:rsid w:val="00234349"/>
    <w:rsid w:val="002634CC"/>
    <w:rsid w:val="002660DB"/>
    <w:rsid w:val="00270504"/>
    <w:rsid w:val="002816D3"/>
    <w:rsid w:val="00287238"/>
    <w:rsid w:val="002A6F2B"/>
    <w:rsid w:val="002F2FE4"/>
    <w:rsid w:val="00325177"/>
    <w:rsid w:val="0033186E"/>
    <w:rsid w:val="003536B3"/>
    <w:rsid w:val="003949C7"/>
    <w:rsid w:val="003C20D7"/>
    <w:rsid w:val="003D6DF9"/>
    <w:rsid w:val="00400E2A"/>
    <w:rsid w:val="00480504"/>
    <w:rsid w:val="004B191F"/>
    <w:rsid w:val="004E2C8F"/>
    <w:rsid w:val="004E4890"/>
    <w:rsid w:val="004E530B"/>
    <w:rsid w:val="00540C11"/>
    <w:rsid w:val="00551D2D"/>
    <w:rsid w:val="005535FF"/>
    <w:rsid w:val="00577707"/>
    <w:rsid w:val="00584B9A"/>
    <w:rsid w:val="005935A6"/>
    <w:rsid w:val="00597C43"/>
    <w:rsid w:val="00673510"/>
    <w:rsid w:val="006A4696"/>
    <w:rsid w:val="006A7A5B"/>
    <w:rsid w:val="006B1867"/>
    <w:rsid w:val="006B3E65"/>
    <w:rsid w:val="006C1588"/>
    <w:rsid w:val="006C4590"/>
    <w:rsid w:val="006C4599"/>
    <w:rsid w:val="006D3C80"/>
    <w:rsid w:val="006D4596"/>
    <w:rsid w:val="006E0DA0"/>
    <w:rsid w:val="00711D3F"/>
    <w:rsid w:val="00746733"/>
    <w:rsid w:val="007570D1"/>
    <w:rsid w:val="0079053F"/>
    <w:rsid w:val="007B2364"/>
    <w:rsid w:val="007F5BD6"/>
    <w:rsid w:val="007F64B2"/>
    <w:rsid w:val="00833ADD"/>
    <w:rsid w:val="008356D8"/>
    <w:rsid w:val="00864C6D"/>
    <w:rsid w:val="00874B05"/>
    <w:rsid w:val="008826E8"/>
    <w:rsid w:val="00886720"/>
    <w:rsid w:val="00895DA7"/>
    <w:rsid w:val="008A730B"/>
    <w:rsid w:val="008C35AC"/>
    <w:rsid w:val="00935545"/>
    <w:rsid w:val="0096170E"/>
    <w:rsid w:val="0096181E"/>
    <w:rsid w:val="00962314"/>
    <w:rsid w:val="009864A1"/>
    <w:rsid w:val="009A568C"/>
    <w:rsid w:val="009B3FE2"/>
    <w:rsid w:val="009D3B27"/>
    <w:rsid w:val="00A073CA"/>
    <w:rsid w:val="00A2253A"/>
    <w:rsid w:val="00A46D13"/>
    <w:rsid w:val="00A770A2"/>
    <w:rsid w:val="00AA5CB0"/>
    <w:rsid w:val="00AC46CA"/>
    <w:rsid w:val="00AD5C19"/>
    <w:rsid w:val="00B1364F"/>
    <w:rsid w:val="00B13BB3"/>
    <w:rsid w:val="00B13ED1"/>
    <w:rsid w:val="00B60C76"/>
    <w:rsid w:val="00B73A42"/>
    <w:rsid w:val="00B82C8E"/>
    <w:rsid w:val="00B93CC4"/>
    <w:rsid w:val="00BB066D"/>
    <w:rsid w:val="00BB1A45"/>
    <w:rsid w:val="00BD068E"/>
    <w:rsid w:val="00C04FD1"/>
    <w:rsid w:val="00C17A6B"/>
    <w:rsid w:val="00C33AF2"/>
    <w:rsid w:val="00C47C7B"/>
    <w:rsid w:val="00C52F58"/>
    <w:rsid w:val="00C55326"/>
    <w:rsid w:val="00CA0FF7"/>
    <w:rsid w:val="00CB2D2C"/>
    <w:rsid w:val="00CB6686"/>
    <w:rsid w:val="00D1106E"/>
    <w:rsid w:val="00D23346"/>
    <w:rsid w:val="00D46F34"/>
    <w:rsid w:val="00D607F2"/>
    <w:rsid w:val="00DD5C37"/>
    <w:rsid w:val="00E3401E"/>
    <w:rsid w:val="00E61A07"/>
    <w:rsid w:val="00E647FB"/>
    <w:rsid w:val="00E76B15"/>
    <w:rsid w:val="00EB7D01"/>
    <w:rsid w:val="00F060D8"/>
    <w:rsid w:val="00F86844"/>
    <w:rsid w:val="00FB2C3C"/>
    <w:rsid w:val="00FC43DA"/>
    <w:rsid w:val="00FD2EAA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AADF6A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B19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CD4B5-DEEE-4590-A32C-D77D4730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4</cp:revision>
  <dcterms:created xsi:type="dcterms:W3CDTF">2024-09-26T04:08:00Z</dcterms:created>
  <dcterms:modified xsi:type="dcterms:W3CDTF">2026-07-30T00:29:00Z</dcterms:modified>
</cp:coreProperties>
</file>